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3960"/>
        <w:gridCol w:w="1530"/>
        <w:gridCol w:w="3050"/>
      </w:tblGrid>
      <w:tr w:rsidR="00AE005B" w14:paraId="2D8E4DCC" w14:textId="77777777" w:rsidTr="005A710C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581AE1" w14:textId="346182C7" w:rsidR="00AE005B" w:rsidRDefault="0010506E" w:rsidP="006708D9">
            <w:permStart w:id="1607220186" w:edGrp="everyone" w:colFirst="4" w:colLast="4"/>
            <w:r>
              <w:t>Name</w:t>
            </w:r>
            <w:r w:rsidR="00380833"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C2F56" w14:textId="22177ADA" w:rsidR="00AE005B" w:rsidRDefault="00C01146" w:rsidP="00491127">
            <w:pPr>
              <w:tabs>
                <w:tab w:val="left" w:pos="2385"/>
              </w:tabs>
            </w:pPr>
            <w:sdt>
              <w:sdtPr>
                <w:id w:val="-1160535031"/>
                <w:placeholder>
                  <w:docPart w:val="068A9272F73B4A14B54DABADACF58EF2"/>
                </w:placeholder>
              </w:sdtPr>
              <w:sdtEndPr/>
              <w:sdtContent>
                <w:permStart w:id="446509753" w:edGrp="everyone"/>
                <w:r w:rsidR="001E7967">
                  <w:t xml:space="preserve">     </w:t>
                </w:r>
                <w:permEnd w:id="446509753"/>
              </w:sdtContent>
            </w:sdt>
            <w:r w:rsidR="00491127">
              <w:tab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620417666"/>
              <w:placeholder>
                <w:docPart w:val="DefaultPlaceholder_-1854013440"/>
              </w:placeholder>
            </w:sdtPr>
            <w:sdtEndPr/>
            <w:sdtContent>
              <w:p w14:paraId="2380CAFD" w14:textId="3317BA19" w:rsidR="00AE005B" w:rsidRDefault="00D57EF0" w:rsidP="006708D9">
                <w:r>
                  <w:t>Date of Birth:</w:t>
                </w:r>
              </w:p>
            </w:sdtContent>
          </w:sdt>
        </w:tc>
        <w:sdt>
          <w:sdtPr>
            <w:id w:val="866952017"/>
            <w:placeholder>
              <w:docPart w:val="A586DE8F95E44212B2560666C964852F"/>
            </w:placeholder>
            <w:showingPlcHdr/>
          </w:sdtPr>
          <w:sdtContent>
            <w:permStart w:id="494018362" w:edGrp="everyone" w:displacedByCustomXml="prev"/>
            <w:tc>
              <w:tcPr>
                <w:tcW w:w="30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EF81019" w14:textId="073F1597" w:rsidR="00AE005B" w:rsidRDefault="001E7967" w:rsidP="006708D9">
                <w:r>
                  <w:t xml:space="preserve">     </w:t>
                </w:r>
              </w:p>
            </w:tc>
            <w:permEnd w:id="494018362" w:displacedByCustomXml="next"/>
          </w:sdtContent>
        </w:sdt>
      </w:tr>
      <w:permEnd w:id="1607220186"/>
    </w:tbl>
    <w:p w14:paraId="2CD83201" w14:textId="26D516AE" w:rsidR="009D426E" w:rsidRDefault="009D426E" w:rsidP="006708D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69"/>
        <w:gridCol w:w="1531"/>
        <w:gridCol w:w="3145"/>
      </w:tblGrid>
      <w:tr w:rsidR="00AE005B" w14:paraId="615763DA" w14:textId="77777777" w:rsidTr="00A92EFC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F61A076" w14:textId="11CDE84E" w:rsidR="00AE005B" w:rsidRDefault="00D57EF0" w:rsidP="006708D9">
            <w:r>
              <w:t>Phone Number:</w:t>
            </w:r>
          </w:p>
        </w:tc>
        <w:sdt>
          <w:sdtPr>
            <w:id w:val="-216126729"/>
            <w:placeholder>
              <w:docPart w:val="6A473F255E714875BDD61FB85BC7CE14"/>
            </w:placeholder>
          </w:sdtPr>
          <w:sdtEndPr/>
          <w:sdtContent>
            <w:permStart w:id="1092703128" w:edGrp="everyone" w:displacedByCustomXml="prev"/>
            <w:tc>
              <w:tcPr>
                <w:tcW w:w="29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F55BC30" w14:textId="14C17656" w:rsidR="00AE005B" w:rsidRDefault="001E7967" w:rsidP="006708D9">
                <w:r>
                  <w:t xml:space="preserve">     </w:t>
                </w:r>
              </w:p>
            </w:tc>
            <w:permEnd w:id="1092703128" w:displacedByCustomXml="next"/>
          </w:sdtContent>
        </w:sdt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72157CD" w14:textId="3DBA5364" w:rsidR="00AE005B" w:rsidRDefault="00D57EF0" w:rsidP="006708D9">
            <w:r>
              <w:t>Email Address:</w:t>
            </w:r>
          </w:p>
        </w:tc>
        <w:sdt>
          <w:sdtPr>
            <w:id w:val="-713195654"/>
            <w:placeholder>
              <w:docPart w:val="138D711A786243C981C748EC3F9A9682"/>
            </w:placeholder>
          </w:sdtPr>
          <w:sdtEndPr/>
          <w:sdtContent>
            <w:permStart w:id="1004365695" w:edGrp="everyone" w:displacedByCustomXml="prev"/>
            <w:tc>
              <w:tcPr>
                <w:tcW w:w="31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5322F8F" w14:textId="3FDC2A56" w:rsidR="00AE005B" w:rsidRDefault="001E7967" w:rsidP="006708D9">
                <w:r>
                  <w:t xml:space="preserve">     </w:t>
                </w:r>
              </w:p>
            </w:tc>
            <w:permEnd w:id="1004365695" w:displacedByCustomXml="next"/>
          </w:sdtContent>
        </w:sdt>
      </w:tr>
    </w:tbl>
    <w:p w14:paraId="57D3CDE7" w14:textId="7325B0EC" w:rsidR="00AE005B" w:rsidRDefault="009C4BDE" w:rsidP="006708D9">
      <w:pPr>
        <w:spacing w:after="0" w:line="240" w:lineRule="auto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255"/>
        <w:gridCol w:w="3875"/>
        <w:gridCol w:w="2330"/>
      </w:tblGrid>
      <w:tr w:rsidR="00D57EF0" w14:paraId="66044E80" w14:textId="77777777" w:rsidTr="00A92EFC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6704FD8" w14:textId="2843D3A3" w:rsidR="00D57EF0" w:rsidRDefault="00D57EF0" w:rsidP="006708D9">
            <w:r>
              <w:t>Are you Pregnant?</w:t>
            </w:r>
          </w:p>
        </w:tc>
        <w:sdt>
          <w:sdtPr>
            <w:id w:val="-1993172253"/>
            <w:placeholder>
              <w:docPart w:val="2030C3CD48E74766886D3F36741BDC78"/>
            </w:placeholder>
            <w:showingPlcHdr/>
          </w:sdtPr>
          <w:sdtEndPr/>
          <w:sdtContent>
            <w:permStart w:id="1997286312" w:edGrp="everyone" w:displacedByCustomXml="prev"/>
            <w:tc>
              <w:tcPr>
                <w:tcW w:w="12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DB3D488" w14:textId="0FC05EB5" w:rsidR="00D57EF0" w:rsidRDefault="001E7967" w:rsidP="006708D9">
                <w:r>
                  <w:t xml:space="preserve">     </w:t>
                </w:r>
              </w:p>
            </w:tc>
            <w:permEnd w:id="1997286312" w:displacedByCustomXml="next"/>
          </w:sdtContent>
        </w:sdt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46ED2EB0" w14:textId="1A87809A" w:rsidR="00D57EF0" w:rsidRDefault="006D2CED" w:rsidP="006708D9">
            <w:r>
              <w:t>Do you have children that live with you?</w:t>
            </w:r>
          </w:p>
        </w:tc>
        <w:sdt>
          <w:sdtPr>
            <w:id w:val="-2037653940"/>
            <w:placeholder>
              <w:docPart w:val="C0ECB50DBB224188BD3B48F51A18DF20"/>
            </w:placeholder>
            <w:showingPlcHdr/>
          </w:sdtPr>
          <w:sdtEndPr/>
          <w:sdtContent>
            <w:permStart w:id="1449805063" w:edGrp="everyone" w:displacedByCustomXml="prev"/>
            <w:tc>
              <w:tcPr>
                <w:tcW w:w="233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424E224" w14:textId="0746E8AD" w:rsidR="00D57EF0" w:rsidRDefault="007633B6" w:rsidP="006708D9">
                <w:r>
                  <w:t xml:space="preserve"> </w:t>
                </w:r>
                <w:r w:rsidR="001E7967">
                  <w:t xml:space="preserve">  </w:t>
                </w:r>
                <w:r w:rsidR="009C4BDE">
                  <w:t xml:space="preserve"> </w:t>
                </w:r>
                <w:r>
                  <w:t xml:space="preserve"> </w:t>
                </w:r>
              </w:p>
            </w:tc>
            <w:permEnd w:id="1449805063" w:displacedByCustomXml="next"/>
          </w:sdtContent>
        </w:sdt>
      </w:tr>
    </w:tbl>
    <w:p w14:paraId="682FA5BD" w14:textId="77777777" w:rsidR="00D57EF0" w:rsidRDefault="00D57EF0" w:rsidP="006708D9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3059"/>
        <w:gridCol w:w="2071"/>
        <w:gridCol w:w="2605"/>
      </w:tblGrid>
      <w:tr w:rsidR="00AE005B" w14:paraId="75F92AB4" w14:textId="77777777" w:rsidTr="00CA0B21">
        <w:tc>
          <w:tcPr>
            <w:tcW w:w="1615" w:type="dxa"/>
          </w:tcPr>
          <w:p w14:paraId="7151F14D" w14:textId="3813B582" w:rsidR="00AE005B" w:rsidRDefault="00D57EF0" w:rsidP="006708D9">
            <w:r>
              <w:t>Child’s Name:</w:t>
            </w:r>
          </w:p>
        </w:tc>
        <w:sdt>
          <w:sdtPr>
            <w:id w:val="-1578890810"/>
            <w:placeholder>
              <w:docPart w:val="7D5F45F3CAF0447C8EDB906C0758B045"/>
            </w:placeholder>
            <w:showingPlcHdr/>
          </w:sdtPr>
          <w:sdtEndPr/>
          <w:sdtContent>
            <w:permStart w:id="1409437556" w:edGrp="everyone" w:displacedByCustomXml="prev"/>
            <w:tc>
              <w:tcPr>
                <w:tcW w:w="3059" w:type="dxa"/>
                <w:tcBorders>
                  <w:bottom w:val="single" w:sz="4" w:space="0" w:color="auto"/>
                </w:tcBorders>
              </w:tcPr>
              <w:p w14:paraId="6FA3111A" w14:textId="00820756" w:rsidR="00AE005B" w:rsidRDefault="00C01146" w:rsidP="006708D9">
                <w:r>
                  <w:t xml:space="preserve"> </w:t>
                </w:r>
                <w:r w:rsidR="007633B6">
                  <w:t xml:space="preserve"> </w:t>
                </w:r>
                <w:r>
                  <w:t xml:space="preserve"> </w:t>
                </w:r>
                <w:r w:rsidR="009C4BDE">
                  <w:t xml:space="preserve">  </w:t>
                </w:r>
                <w:r w:rsidR="007633B6">
                  <w:t xml:space="preserve"> </w:t>
                </w:r>
              </w:p>
            </w:tc>
            <w:permEnd w:id="1409437556" w:displacedByCustomXml="next"/>
          </w:sdtContent>
        </w:sdt>
        <w:tc>
          <w:tcPr>
            <w:tcW w:w="2071" w:type="dxa"/>
          </w:tcPr>
          <w:p w14:paraId="5DD415A5" w14:textId="09268F56" w:rsidR="00AE005B" w:rsidRDefault="00D57EF0" w:rsidP="006708D9">
            <w:r>
              <w:t>Child’s Date of Birth:</w:t>
            </w:r>
          </w:p>
        </w:tc>
        <w:sdt>
          <w:sdtPr>
            <w:id w:val="2065820922"/>
            <w:placeholder>
              <w:docPart w:val="1AA943A1CFFE448A9AB6BD21A8A68902"/>
            </w:placeholder>
            <w:showingPlcHdr/>
          </w:sdtPr>
          <w:sdtEndPr/>
          <w:sdtContent>
            <w:permStart w:id="1361316752" w:edGrp="everyone" w:displacedByCustomXml="prev"/>
            <w:tc>
              <w:tcPr>
                <w:tcW w:w="2605" w:type="dxa"/>
                <w:tcBorders>
                  <w:bottom w:val="single" w:sz="4" w:space="0" w:color="auto"/>
                </w:tcBorders>
              </w:tcPr>
              <w:p w14:paraId="2C4F36E1" w14:textId="5DA45500" w:rsidR="00AE005B" w:rsidRDefault="001C19DD" w:rsidP="006708D9">
                <w:r>
                  <w:t xml:space="preserve">   </w:t>
                </w:r>
                <w:r w:rsidR="00C01146">
                  <w:t xml:space="preserve"> </w:t>
                </w:r>
                <w:r>
                  <w:t xml:space="preserve"> </w:t>
                </w:r>
              </w:p>
            </w:tc>
            <w:permEnd w:id="1361316752" w:displacedByCustomXml="next"/>
          </w:sdtContent>
        </w:sdt>
      </w:tr>
      <w:tr w:rsidR="00D57EF0" w14:paraId="13E18AC9" w14:textId="77777777" w:rsidTr="00CA0B21">
        <w:tc>
          <w:tcPr>
            <w:tcW w:w="1615" w:type="dxa"/>
          </w:tcPr>
          <w:p w14:paraId="03708DB9" w14:textId="6DFFB314" w:rsidR="00D57EF0" w:rsidRDefault="00D57EF0" w:rsidP="006708D9">
            <w:r>
              <w:t>Child’s Name:</w:t>
            </w:r>
          </w:p>
        </w:tc>
        <w:sdt>
          <w:sdtPr>
            <w:id w:val="-1725135993"/>
            <w:placeholder>
              <w:docPart w:val="A99C0751EEDC4B09839B11AFA42373BC"/>
            </w:placeholder>
            <w:showingPlcHdr/>
          </w:sdtPr>
          <w:sdtEndPr/>
          <w:sdtContent>
            <w:permStart w:id="958136907" w:edGrp="everyone" w:displacedByCustomXml="prev"/>
            <w:tc>
              <w:tcPr>
                <w:tcW w:w="305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FF997E6" w14:textId="0FD52F3E" w:rsidR="00D57EF0" w:rsidRDefault="00F54E04" w:rsidP="006708D9">
                <w:r>
                  <w:t xml:space="preserve"> </w:t>
                </w:r>
                <w:r w:rsidR="00C01146">
                  <w:t xml:space="preserve">  </w:t>
                </w:r>
                <w:r>
                  <w:t xml:space="preserve"> </w:t>
                </w:r>
                <w:r w:rsidR="001C19DD">
                  <w:t xml:space="preserve"> </w:t>
                </w:r>
                <w:r w:rsidR="007633B6">
                  <w:t xml:space="preserve"> </w:t>
                </w:r>
              </w:p>
            </w:tc>
            <w:permEnd w:id="958136907" w:displacedByCustomXml="next"/>
          </w:sdtContent>
        </w:sdt>
        <w:tc>
          <w:tcPr>
            <w:tcW w:w="2071" w:type="dxa"/>
          </w:tcPr>
          <w:p w14:paraId="7545140A" w14:textId="46AAE32C" w:rsidR="00D57EF0" w:rsidRDefault="00D57EF0" w:rsidP="006708D9">
            <w:r>
              <w:t>Child’s Date of Birth:</w:t>
            </w:r>
          </w:p>
        </w:tc>
        <w:sdt>
          <w:sdtPr>
            <w:id w:val="1674296342"/>
            <w:placeholder>
              <w:docPart w:val="F4C3EE09CE7E4FBFB699117F50084CF5"/>
            </w:placeholder>
            <w:showingPlcHdr/>
          </w:sdtPr>
          <w:sdtEndPr/>
          <w:sdtContent>
            <w:permStart w:id="1548382287" w:edGrp="everyone" w:displacedByCustomXml="prev"/>
            <w:tc>
              <w:tcPr>
                <w:tcW w:w="26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1EBA64" w14:textId="045DD571" w:rsidR="00D57EF0" w:rsidRDefault="00C01146" w:rsidP="006708D9">
                <w:r>
                  <w:t xml:space="preserve"> </w:t>
                </w:r>
                <w:r w:rsidR="00F54E04">
                  <w:t xml:space="preserve">   </w:t>
                </w:r>
                <w:r w:rsidR="007633B6">
                  <w:t xml:space="preserve"> </w:t>
                </w:r>
              </w:p>
            </w:tc>
            <w:permEnd w:id="1548382287" w:displacedByCustomXml="next"/>
          </w:sdtContent>
        </w:sdt>
      </w:tr>
      <w:tr w:rsidR="00D57EF0" w14:paraId="0B93131E" w14:textId="77777777" w:rsidTr="00CA0B21">
        <w:tc>
          <w:tcPr>
            <w:tcW w:w="1615" w:type="dxa"/>
          </w:tcPr>
          <w:p w14:paraId="77BE20C3" w14:textId="079D21B6" w:rsidR="00D57EF0" w:rsidRDefault="00D57EF0" w:rsidP="006708D9">
            <w:r>
              <w:t>Child’s Name:</w:t>
            </w:r>
          </w:p>
        </w:tc>
        <w:sdt>
          <w:sdtPr>
            <w:id w:val="1221706453"/>
            <w:placeholder>
              <w:docPart w:val="5437550FAD4D4943B398FB2A965EE228"/>
            </w:placeholder>
            <w:showingPlcHdr/>
          </w:sdtPr>
          <w:sdtEndPr/>
          <w:sdtContent>
            <w:permStart w:id="2038327372" w:edGrp="everyone" w:displacedByCustomXml="prev"/>
            <w:tc>
              <w:tcPr>
                <w:tcW w:w="305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FBCA5B" w14:textId="16D1F5F3" w:rsidR="00D57EF0" w:rsidRDefault="00F54E04" w:rsidP="006708D9">
                <w:r>
                  <w:t xml:space="preserve">  </w:t>
                </w:r>
                <w:r w:rsidR="00C01146">
                  <w:t xml:space="preserve">  </w:t>
                </w:r>
                <w:r>
                  <w:t xml:space="preserve"> </w:t>
                </w:r>
                <w:r w:rsidR="007633B6">
                  <w:t xml:space="preserve"> </w:t>
                </w:r>
              </w:p>
            </w:tc>
            <w:permEnd w:id="2038327372" w:displacedByCustomXml="next"/>
          </w:sdtContent>
        </w:sdt>
        <w:tc>
          <w:tcPr>
            <w:tcW w:w="2071" w:type="dxa"/>
          </w:tcPr>
          <w:p w14:paraId="7D8EE616" w14:textId="73DE5792" w:rsidR="00D57EF0" w:rsidRDefault="00D57EF0" w:rsidP="006708D9">
            <w:r>
              <w:t>Child’s Date of Birth:</w:t>
            </w:r>
          </w:p>
        </w:tc>
        <w:sdt>
          <w:sdtPr>
            <w:id w:val="948050837"/>
            <w:placeholder>
              <w:docPart w:val="EFD507B5044243FE8D35BB4552A5DE8C"/>
            </w:placeholder>
            <w:showingPlcHdr/>
          </w:sdtPr>
          <w:sdtEndPr/>
          <w:sdtContent>
            <w:permStart w:id="1038234878" w:edGrp="everyone" w:displacedByCustomXml="prev"/>
            <w:tc>
              <w:tcPr>
                <w:tcW w:w="26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1DE2CF" w14:textId="1ED20DDE" w:rsidR="00D57EF0" w:rsidRDefault="00F54E04" w:rsidP="006708D9">
                <w:r>
                  <w:t xml:space="preserve"> </w:t>
                </w:r>
                <w:r w:rsidR="00C01146">
                  <w:t xml:space="preserve"> </w:t>
                </w:r>
                <w:r>
                  <w:t xml:space="preserve">  </w:t>
                </w:r>
                <w:r w:rsidR="007633B6">
                  <w:t xml:space="preserve"> </w:t>
                </w:r>
              </w:p>
            </w:tc>
            <w:permEnd w:id="1038234878" w:displacedByCustomXml="next"/>
          </w:sdtContent>
        </w:sdt>
      </w:tr>
      <w:tr w:rsidR="00D57EF0" w14:paraId="24D4B9CD" w14:textId="77777777" w:rsidTr="00CA0B21">
        <w:tc>
          <w:tcPr>
            <w:tcW w:w="1615" w:type="dxa"/>
          </w:tcPr>
          <w:p w14:paraId="43BFA613" w14:textId="3222ECB4" w:rsidR="00D57EF0" w:rsidRDefault="00D57EF0" w:rsidP="006708D9">
            <w:r>
              <w:t>Child’s Name:</w:t>
            </w:r>
          </w:p>
        </w:tc>
        <w:sdt>
          <w:sdtPr>
            <w:id w:val="1548025224"/>
            <w:placeholder>
              <w:docPart w:val="F07D36114D1E46B4A88D0A43FC196793"/>
            </w:placeholder>
            <w:showingPlcHdr/>
          </w:sdtPr>
          <w:sdtEndPr/>
          <w:sdtContent>
            <w:permStart w:id="1300324226" w:edGrp="everyone" w:displacedByCustomXml="prev"/>
            <w:tc>
              <w:tcPr>
                <w:tcW w:w="305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52F2E2" w14:textId="4288D7F7" w:rsidR="00D57EF0" w:rsidRDefault="00C01146" w:rsidP="006708D9">
                <w:r>
                  <w:t xml:space="preserve">  </w:t>
                </w:r>
                <w:r w:rsidR="001C19DD">
                  <w:t xml:space="preserve">   </w:t>
                </w:r>
                <w:r w:rsidR="007633B6">
                  <w:t xml:space="preserve"> </w:t>
                </w:r>
              </w:p>
            </w:tc>
            <w:permEnd w:id="1300324226" w:displacedByCustomXml="next"/>
          </w:sdtContent>
        </w:sdt>
        <w:tc>
          <w:tcPr>
            <w:tcW w:w="2071" w:type="dxa"/>
          </w:tcPr>
          <w:p w14:paraId="4B3C829F" w14:textId="785DA10D" w:rsidR="00D57EF0" w:rsidRDefault="00D57EF0" w:rsidP="006708D9">
            <w:r>
              <w:t>Child’s Date of Birth:</w:t>
            </w:r>
          </w:p>
        </w:tc>
        <w:sdt>
          <w:sdtPr>
            <w:id w:val="115805770"/>
            <w:placeholder>
              <w:docPart w:val="E5899DB74B2B4FE888958987E82061CD"/>
            </w:placeholder>
            <w:showingPlcHdr/>
          </w:sdtPr>
          <w:sdtEndPr/>
          <w:sdtContent>
            <w:permStart w:id="1497067726" w:edGrp="everyone" w:displacedByCustomXml="prev"/>
            <w:tc>
              <w:tcPr>
                <w:tcW w:w="260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6BE247" w14:textId="7B6AD1DD" w:rsidR="00D57EF0" w:rsidRDefault="00F54E04" w:rsidP="006708D9">
                <w:r>
                  <w:t xml:space="preserve"> </w:t>
                </w:r>
                <w:r w:rsidR="00C01146">
                  <w:t xml:space="preserve"> </w:t>
                </w:r>
                <w:r w:rsidR="001C19DD">
                  <w:t xml:space="preserve"> </w:t>
                </w:r>
                <w:r>
                  <w:t xml:space="preserve"> </w:t>
                </w:r>
                <w:r w:rsidR="007633B6">
                  <w:t xml:space="preserve"> </w:t>
                </w:r>
              </w:p>
            </w:tc>
            <w:permEnd w:id="1497067726" w:displacedByCustomXml="next"/>
          </w:sdtContent>
        </w:sdt>
      </w:tr>
    </w:tbl>
    <w:p w14:paraId="758470E3" w14:textId="612336B4" w:rsidR="00AE005B" w:rsidRDefault="00AE005B" w:rsidP="006708D9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635"/>
        <w:gridCol w:w="270"/>
        <w:gridCol w:w="540"/>
        <w:gridCol w:w="1260"/>
        <w:gridCol w:w="85"/>
        <w:gridCol w:w="95"/>
        <w:gridCol w:w="264"/>
        <w:gridCol w:w="1176"/>
        <w:gridCol w:w="1255"/>
        <w:gridCol w:w="1265"/>
        <w:gridCol w:w="985"/>
      </w:tblGrid>
      <w:tr w:rsidR="006D2CED" w14:paraId="69381B8D" w14:textId="77777777" w:rsidTr="008E5699">
        <w:tc>
          <w:tcPr>
            <w:tcW w:w="2970" w:type="dxa"/>
            <w:gridSpan w:val="4"/>
          </w:tcPr>
          <w:p w14:paraId="7DB8A2AA" w14:textId="45308AA6" w:rsidR="006D2CED" w:rsidRDefault="006D2CED" w:rsidP="006708D9">
            <w:r>
              <w:t xml:space="preserve">Do you have at least 51% Custody of your </w:t>
            </w:r>
            <w:r w:rsidR="00C3722E">
              <w:t>children?</w:t>
            </w:r>
            <w:r w:rsidR="008E5699">
              <w:t xml:space="preserve"> Y/N</w:t>
            </w:r>
          </w:p>
        </w:tc>
        <w:sdt>
          <w:sdtPr>
            <w:id w:val="2095745794"/>
            <w:placeholder>
              <w:docPart w:val="24E29BDB9EBB460CB2015C66C1C05ECD"/>
            </w:placeholder>
            <w:showingPlcHdr/>
          </w:sdtPr>
          <w:sdtEndPr/>
          <w:sdtContent>
            <w:permStart w:id="558245237" w:edGrp="everyone" w:displacedByCustomXml="prev"/>
            <w:tc>
              <w:tcPr>
                <w:tcW w:w="1440" w:type="dxa"/>
                <w:gridSpan w:val="3"/>
                <w:tcBorders>
                  <w:bottom w:val="single" w:sz="4" w:space="0" w:color="auto"/>
                </w:tcBorders>
              </w:tcPr>
              <w:p w14:paraId="2F45528A" w14:textId="600589FA" w:rsidR="006D2CED" w:rsidRDefault="000A1291" w:rsidP="006708D9">
                <w:r>
                  <w:t xml:space="preserve"> </w:t>
                </w:r>
                <w:r w:rsidR="00C01146">
                  <w:t xml:space="preserve">  </w:t>
                </w:r>
                <w:r>
                  <w:t xml:space="preserve"> </w:t>
                </w:r>
                <w:r w:rsidR="007633B6">
                  <w:t xml:space="preserve"> </w:t>
                </w:r>
              </w:p>
            </w:tc>
            <w:permEnd w:id="558245237" w:displacedByCustomXml="next"/>
          </w:sdtContent>
        </w:sdt>
        <w:tc>
          <w:tcPr>
            <w:tcW w:w="1440" w:type="dxa"/>
            <w:gridSpan w:val="2"/>
          </w:tcPr>
          <w:p w14:paraId="117C3880" w14:textId="10263E3E" w:rsidR="006D2CED" w:rsidRDefault="006D2CED" w:rsidP="008E5699">
            <w:r>
              <w:t>If no, please explain:</w:t>
            </w:r>
          </w:p>
        </w:tc>
        <w:sdt>
          <w:sdtPr>
            <w:id w:val="-2112426971"/>
            <w:placeholder>
              <w:docPart w:val="182B1B0363A5427E805E572006660F5B"/>
            </w:placeholder>
            <w:showingPlcHdr/>
          </w:sdtPr>
          <w:sdtEndPr/>
          <w:sdtContent>
            <w:permStart w:id="868691331" w:edGrp="everyone" w:displacedByCustomXml="prev"/>
            <w:tc>
              <w:tcPr>
                <w:tcW w:w="3505" w:type="dxa"/>
                <w:gridSpan w:val="3"/>
                <w:tcBorders>
                  <w:bottom w:val="single" w:sz="4" w:space="0" w:color="auto"/>
                </w:tcBorders>
              </w:tcPr>
              <w:p w14:paraId="65903B19" w14:textId="2A07E549" w:rsidR="006D2CED" w:rsidRDefault="000A1291" w:rsidP="006708D9">
                <w:r>
                  <w:t xml:space="preserve">  </w:t>
                </w:r>
                <w:r w:rsidR="00307393">
                  <w:t xml:space="preserve"> </w:t>
                </w:r>
                <w:r w:rsidR="00C01146">
                  <w:t xml:space="preserve">  </w:t>
                </w:r>
              </w:p>
            </w:tc>
            <w:permEnd w:id="868691331" w:displacedByCustomXml="next"/>
          </w:sdtContent>
        </w:sdt>
      </w:tr>
      <w:tr w:rsidR="00065C62" w14:paraId="69C49CC9" w14:textId="77777777" w:rsidTr="009E31B4">
        <w:trPr>
          <w:gridAfter w:val="4"/>
          <w:wAfter w:w="4681" w:type="dxa"/>
        </w:trPr>
        <w:tc>
          <w:tcPr>
            <w:tcW w:w="2160" w:type="dxa"/>
            <w:gridSpan w:val="2"/>
          </w:tcPr>
          <w:p w14:paraId="2B10040A" w14:textId="670FBA38" w:rsidR="00065C62" w:rsidRDefault="00065C62" w:rsidP="006708D9"/>
        </w:tc>
        <w:tc>
          <w:tcPr>
            <w:tcW w:w="2514" w:type="dxa"/>
            <w:gridSpan w:val="6"/>
          </w:tcPr>
          <w:p w14:paraId="2077BDE4" w14:textId="77777777" w:rsidR="00065C62" w:rsidRDefault="00065C62" w:rsidP="006708D9"/>
        </w:tc>
      </w:tr>
      <w:tr w:rsidR="00C17A87" w14:paraId="3FD406D5" w14:textId="77777777" w:rsidTr="00C1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5125" w:type="dxa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D43BEE" w14:textId="01067C92" w:rsidR="00C17A87" w:rsidRDefault="00C17A87" w:rsidP="006708D9">
            <w:r>
              <w:t>Are you employed? Y/N</w:t>
            </w:r>
          </w:p>
        </w:tc>
        <w:sdt>
          <w:sdtPr>
            <w:id w:val="-1626152813"/>
            <w:placeholder>
              <w:docPart w:val="2404794783C74D3C8D4170D0B7BD364B"/>
            </w:placeholder>
            <w:showingPlcHdr/>
          </w:sdtPr>
          <w:sdtEndPr/>
          <w:sdtContent>
            <w:permStart w:id="2091804601" w:edGrp="everyone" w:displacedByCustomXml="prev"/>
            <w:tc>
              <w:tcPr>
                <w:tcW w:w="18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EC327A1" w14:textId="700BBA91" w:rsidR="00C17A87" w:rsidRDefault="000A1291" w:rsidP="006A6E53">
                <w:pPr>
                  <w:jc w:val="center"/>
                </w:pPr>
                <w:r>
                  <w:t xml:space="preserve"> </w:t>
                </w:r>
                <w:r w:rsidR="00C01146">
                  <w:t xml:space="preserve">   </w:t>
                </w:r>
                <w:r>
                  <w:t xml:space="preserve"> </w:t>
                </w:r>
                <w:r w:rsidR="00307393">
                  <w:t xml:space="preserve"> </w:t>
                </w:r>
              </w:p>
            </w:tc>
            <w:permEnd w:id="2091804601" w:displacedByCustomXml="next"/>
          </w:sdtContent>
        </w:sdt>
      </w:tr>
      <w:tr w:rsidR="00C17A87" w14:paraId="29AF1DE7" w14:textId="77777777" w:rsidTr="007C61C7">
        <w:trPr>
          <w:gridAfter w:val="1"/>
          <w:wAfter w:w="985" w:type="dxa"/>
          <w:trHeight w:val="287"/>
        </w:trPr>
        <w:tc>
          <w:tcPr>
            <w:tcW w:w="1525" w:type="dxa"/>
          </w:tcPr>
          <w:p w14:paraId="0E7ECAE5" w14:textId="76B1040E" w:rsidR="00C17A87" w:rsidRDefault="00C17A87" w:rsidP="006708D9">
            <w:r>
              <w:t>If yes, where?</w:t>
            </w:r>
          </w:p>
        </w:tc>
        <w:sdt>
          <w:sdtPr>
            <w:id w:val="394245583"/>
            <w:placeholder>
              <w:docPart w:val="72865B955033458ABCE15C8B0E82535D"/>
            </w:placeholder>
            <w:showingPlcHdr/>
          </w:sdtPr>
          <w:sdtEndPr/>
          <w:sdtContent>
            <w:permStart w:id="532445656" w:edGrp="everyone" w:displacedByCustomXml="prev"/>
            <w:tc>
              <w:tcPr>
                <w:tcW w:w="2790" w:type="dxa"/>
                <w:gridSpan w:val="5"/>
                <w:tcBorders>
                  <w:bottom w:val="single" w:sz="4" w:space="0" w:color="auto"/>
                </w:tcBorders>
              </w:tcPr>
              <w:p w14:paraId="313A75CE" w14:textId="7C9C82A2" w:rsidR="00C17A87" w:rsidRDefault="000A1291" w:rsidP="006708D9">
                <w:r>
                  <w:t xml:space="preserve"> </w:t>
                </w:r>
                <w:r w:rsidR="00C01146">
                  <w:t xml:space="preserve">  </w:t>
                </w:r>
                <w:r>
                  <w:t xml:space="preserve"> </w:t>
                </w:r>
                <w:r w:rsidR="00307393">
                  <w:t xml:space="preserve"> </w:t>
                </w:r>
              </w:p>
            </w:tc>
            <w:permEnd w:id="532445656" w:displacedByCustomXml="next"/>
          </w:sdtContent>
        </w:sdt>
        <w:tc>
          <w:tcPr>
            <w:tcW w:w="2790" w:type="dxa"/>
            <w:gridSpan w:val="4"/>
          </w:tcPr>
          <w:p w14:paraId="2AC625AC" w14:textId="5680CA33" w:rsidR="00C17A87" w:rsidRDefault="00C17A87" w:rsidP="006708D9">
            <w:r>
              <w:t>How many hours per week?</w:t>
            </w:r>
          </w:p>
        </w:tc>
        <w:sdt>
          <w:sdtPr>
            <w:id w:val="-841150046"/>
            <w:placeholder>
              <w:docPart w:val="7315AB2AFB2B48BDBADF9A83100FC7BB"/>
            </w:placeholder>
            <w:showingPlcHdr/>
          </w:sdtPr>
          <w:sdtEndPr/>
          <w:sdtContent>
            <w:permStart w:id="1179607875" w:edGrp="everyone" w:displacedByCustomXml="prev"/>
            <w:tc>
              <w:tcPr>
                <w:tcW w:w="1265" w:type="dxa"/>
                <w:tcBorders>
                  <w:bottom w:val="single" w:sz="4" w:space="0" w:color="auto"/>
                </w:tcBorders>
              </w:tcPr>
              <w:p w14:paraId="0E9FF60E" w14:textId="021AF1AA" w:rsidR="00C17A87" w:rsidRDefault="000A1291" w:rsidP="006708D9">
                <w:r>
                  <w:t xml:space="preserve"> </w:t>
                </w:r>
                <w:r w:rsidR="00C01146">
                  <w:t xml:space="preserve">  </w:t>
                </w:r>
                <w:r>
                  <w:t xml:space="preserve"> </w:t>
                </w:r>
                <w:r w:rsidR="00307393">
                  <w:t xml:space="preserve"> </w:t>
                </w:r>
              </w:p>
            </w:tc>
            <w:permEnd w:id="1179607875" w:displacedByCustomXml="next"/>
          </w:sdtContent>
        </w:sdt>
      </w:tr>
    </w:tbl>
    <w:p w14:paraId="7D59CBBE" w14:textId="4A25F121" w:rsidR="00C17A87" w:rsidRDefault="00C17A87" w:rsidP="006708D9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65"/>
      </w:tblGrid>
      <w:tr w:rsidR="00C17A87" w14:paraId="567484F1" w14:textId="77777777" w:rsidTr="00FB3CCD">
        <w:tc>
          <w:tcPr>
            <w:tcW w:w="3685" w:type="dxa"/>
          </w:tcPr>
          <w:p w14:paraId="1E848158" w14:textId="157F6330" w:rsidR="00C17A87" w:rsidRDefault="00C17A87" w:rsidP="006708D9">
            <w:r>
              <w:t>If no, how will you be paying for your program fees and living expenses?</w:t>
            </w:r>
          </w:p>
        </w:tc>
        <w:sdt>
          <w:sdtPr>
            <w:id w:val="604313153"/>
            <w:placeholder>
              <w:docPart w:val="B9614EB9C68648CCBD2DC2982BBF4F78"/>
            </w:placeholder>
            <w:showingPlcHdr/>
          </w:sdtPr>
          <w:sdtEndPr/>
          <w:sdtContent>
            <w:permStart w:id="642666979" w:edGrp="everyone" w:displacedByCustomXml="prev"/>
            <w:tc>
              <w:tcPr>
                <w:tcW w:w="5665" w:type="dxa"/>
                <w:tcBorders>
                  <w:bottom w:val="single" w:sz="4" w:space="0" w:color="auto"/>
                </w:tcBorders>
              </w:tcPr>
              <w:p w14:paraId="5C62D439" w14:textId="5E706551" w:rsidR="00C17A87" w:rsidRDefault="00C01146" w:rsidP="006708D9">
                <w:r>
                  <w:t xml:space="preserve">  </w:t>
                </w:r>
                <w:r w:rsidR="000A1291">
                  <w:t xml:space="preserve">  </w:t>
                </w:r>
                <w:r w:rsidR="00307393">
                  <w:t xml:space="preserve"> </w:t>
                </w:r>
              </w:p>
            </w:tc>
            <w:permEnd w:id="642666979" w:displacedByCustomXml="next"/>
          </w:sdtContent>
        </w:sdt>
      </w:tr>
    </w:tbl>
    <w:p w14:paraId="1A4DA7C9" w14:textId="77777777" w:rsidR="00C17A87" w:rsidRDefault="00C17A87" w:rsidP="006708D9">
      <w:pPr>
        <w:spacing w:after="0" w:line="240" w:lineRule="auto"/>
      </w:pPr>
    </w:p>
    <w:p w14:paraId="35AF4ECB" w14:textId="370F103A" w:rsidR="00B01B46" w:rsidRPr="00F87AD3" w:rsidRDefault="00B01B46" w:rsidP="006708D9">
      <w:pPr>
        <w:spacing w:after="0" w:line="240" w:lineRule="auto"/>
        <w:rPr>
          <w:u w:val="single"/>
        </w:rPr>
      </w:pPr>
      <w:r w:rsidRPr="00F87AD3">
        <w:rPr>
          <w:u w:val="single"/>
        </w:rPr>
        <w:t>Do you Receive: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545"/>
        <w:gridCol w:w="265"/>
        <w:gridCol w:w="180"/>
        <w:gridCol w:w="270"/>
        <w:gridCol w:w="1625"/>
        <w:gridCol w:w="1080"/>
        <w:gridCol w:w="10"/>
        <w:gridCol w:w="2335"/>
        <w:gridCol w:w="10"/>
      </w:tblGrid>
      <w:tr w:rsidR="00B01B46" w14:paraId="7D380E63" w14:textId="77777777" w:rsidTr="006B4BCC">
        <w:tc>
          <w:tcPr>
            <w:tcW w:w="2425" w:type="dxa"/>
            <w:gridSpan w:val="5"/>
          </w:tcPr>
          <w:p w14:paraId="28681E7A" w14:textId="528BEFFF" w:rsidR="00B01B46" w:rsidRDefault="00B01B46" w:rsidP="006708D9">
            <w:r>
              <w:t>Medical Assistance? Y/N</w:t>
            </w:r>
          </w:p>
        </w:tc>
        <w:sdt>
          <w:sdtPr>
            <w:id w:val="102076340"/>
            <w:placeholder>
              <w:docPart w:val="06AED70E2465420B8243F57B50E68EAA"/>
            </w:placeholder>
            <w:showingPlcHdr/>
          </w:sdtPr>
          <w:sdtEndPr/>
          <w:sdtContent>
            <w:permStart w:id="1065827199" w:edGrp="everyone" w:displacedByCustomXml="prev"/>
            <w:tc>
              <w:tcPr>
                <w:tcW w:w="1625" w:type="dxa"/>
                <w:tcBorders>
                  <w:bottom w:val="single" w:sz="4" w:space="0" w:color="auto"/>
                </w:tcBorders>
              </w:tcPr>
              <w:p w14:paraId="3D65FD12" w14:textId="2857AC89" w:rsidR="00B01B46" w:rsidRDefault="000A1291" w:rsidP="006708D9">
                <w:r>
                  <w:t xml:space="preserve"> </w:t>
                </w:r>
                <w:r w:rsidR="00C01146">
                  <w:t xml:space="preserve">  </w:t>
                </w:r>
                <w:r>
                  <w:t xml:space="preserve"> </w:t>
                </w:r>
                <w:r w:rsidR="00307393">
                  <w:t xml:space="preserve"> </w:t>
                </w:r>
              </w:p>
            </w:tc>
            <w:permEnd w:id="1065827199" w:displacedByCustomXml="next"/>
          </w:sdtContent>
        </w:sdt>
        <w:tc>
          <w:tcPr>
            <w:tcW w:w="1090" w:type="dxa"/>
            <w:gridSpan w:val="2"/>
          </w:tcPr>
          <w:p w14:paraId="0CAA71B6" w14:textId="1171C557" w:rsidR="00B01B46" w:rsidRDefault="00B01B46" w:rsidP="006708D9">
            <w:r>
              <w:t>Amount</w:t>
            </w:r>
          </w:p>
        </w:tc>
        <w:sdt>
          <w:sdtPr>
            <w:id w:val="-817654356"/>
            <w:placeholder>
              <w:docPart w:val="A20990AFDFFB4977A87AA77D677A80D8"/>
            </w:placeholder>
            <w:showingPlcHdr/>
          </w:sdtPr>
          <w:sdtEndPr/>
          <w:sdtContent>
            <w:permStart w:id="1936617475" w:edGrp="everyone" w:displacedByCustomXml="prev"/>
            <w:tc>
              <w:tcPr>
                <w:tcW w:w="2340" w:type="dxa"/>
                <w:gridSpan w:val="2"/>
                <w:tcBorders>
                  <w:bottom w:val="single" w:sz="4" w:space="0" w:color="auto"/>
                </w:tcBorders>
              </w:tcPr>
              <w:p w14:paraId="01D90240" w14:textId="2306F7AB" w:rsidR="00B01B46" w:rsidRDefault="00C01146" w:rsidP="006708D9">
                <w:r>
                  <w:t xml:space="preserve">  </w:t>
                </w:r>
                <w:r w:rsidR="000A1291">
                  <w:t xml:space="preserve">  </w:t>
                </w:r>
                <w:r w:rsidR="00307393">
                  <w:t xml:space="preserve"> </w:t>
                </w:r>
              </w:p>
            </w:tc>
            <w:permEnd w:id="1936617475" w:displacedByCustomXml="next"/>
          </w:sdtContent>
        </w:sdt>
      </w:tr>
      <w:tr w:rsidR="006708D9" w14:paraId="7F985961" w14:textId="77777777" w:rsidTr="006B4BCC">
        <w:tc>
          <w:tcPr>
            <w:tcW w:w="1710" w:type="dxa"/>
            <w:gridSpan w:val="2"/>
          </w:tcPr>
          <w:p w14:paraId="5ED48201" w14:textId="7ED0BDA3" w:rsidR="00BE4407" w:rsidRDefault="00B01B46" w:rsidP="006708D9">
            <w:r>
              <w:t>Food Share? Y/N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8C4418" w14:textId="19453DBC" w:rsidR="00B01B46" w:rsidRDefault="00BE4407" w:rsidP="006708D9">
            <w:r>
              <w:t xml:space="preserve"> </w:t>
            </w:r>
            <w:sdt>
              <w:sdtPr>
                <w:id w:val="-1128850287"/>
                <w:placeholder>
                  <w:docPart w:val="6CD03EA7B70C4DF8BDAEF65B9917FBAE"/>
                </w:placeholder>
                <w:showingPlcHdr/>
              </w:sdtPr>
              <w:sdtEndPr/>
              <w:sdtContent>
                <w:permStart w:id="1189620556" w:edGrp="everyone"/>
                <w:r w:rsidR="000A1291">
                  <w:t xml:space="preserve">  </w:t>
                </w:r>
                <w:r w:rsidR="00C01146">
                  <w:t xml:space="preserve">  </w:t>
                </w:r>
                <w:r w:rsidR="00307393">
                  <w:t xml:space="preserve"> </w:t>
                </w:r>
                <w:permEnd w:id="1189620556"/>
              </w:sdtContent>
            </w:sdt>
          </w:p>
        </w:tc>
        <w:tc>
          <w:tcPr>
            <w:tcW w:w="1090" w:type="dxa"/>
            <w:gridSpan w:val="2"/>
          </w:tcPr>
          <w:p w14:paraId="351D1D7E" w14:textId="1C8A0C5F" w:rsidR="00B01B46" w:rsidRDefault="00B01B46" w:rsidP="006708D9">
            <w:r>
              <w:t>Amount</w:t>
            </w:r>
          </w:p>
        </w:tc>
        <w:sdt>
          <w:sdtPr>
            <w:id w:val="-348720036"/>
            <w:placeholder>
              <w:docPart w:val="8C8C19F6D2854966B58363FEA508FB8C"/>
            </w:placeholder>
            <w:showingPlcHdr/>
          </w:sdtPr>
          <w:sdtEndPr/>
          <w:sdtContent>
            <w:permStart w:id="1651927092" w:edGrp="everyone" w:displacedByCustomXml="prev"/>
            <w:tc>
              <w:tcPr>
                <w:tcW w:w="234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013D45" w14:textId="1928D33E" w:rsidR="00B01B46" w:rsidRDefault="000A1291" w:rsidP="006708D9">
                <w:r>
                  <w:t xml:space="preserve"> </w:t>
                </w:r>
                <w:r w:rsidR="00C01146">
                  <w:t xml:space="preserve">  </w:t>
                </w:r>
                <w:r>
                  <w:t xml:space="preserve"> </w:t>
                </w:r>
                <w:r w:rsidR="00307393">
                  <w:t xml:space="preserve"> </w:t>
                </w:r>
              </w:p>
            </w:tc>
            <w:permEnd w:id="1651927092" w:displacedByCustomXml="next"/>
          </w:sdtContent>
        </w:sdt>
      </w:tr>
      <w:tr w:rsidR="0048255B" w14:paraId="6A2B796C" w14:textId="77777777" w:rsidTr="006B4BCC">
        <w:trPr>
          <w:gridAfter w:val="1"/>
          <w:wAfter w:w="10" w:type="dxa"/>
        </w:trPr>
        <w:tc>
          <w:tcPr>
            <w:tcW w:w="1710" w:type="dxa"/>
            <w:gridSpan w:val="2"/>
          </w:tcPr>
          <w:p w14:paraId="1526E92C" w14:textId="6C6FC340" w:rsidR="0048255B" w:rsidRDefault="0048255B" w:rsidP="006708D9">
            <w:r>
              <w:t>SSI or SSDI? Y/N</w:t>
            </w:r>
          </w:p>
        </w:tc>
        <w:sdt>
          <w:sdtPr>
            <w:id w:val="-1877619354"/>
            <w:placeholder>
              <w:docPart w:val="1B0EED53F2E44620B208BD4BA9BE0AF9"/>
            </w:placeholder>
            <w:showingPlcHdr/>
          </w:sdtPr>
          <w:sdtEndPr/>
          <w:sdtContent>
            <w:permStart w:id="960630979" w:edGrp="everyone" w:displacedByCustomXml="prev"/>
            <w:tc>
              <w:tcPr>
                <w:tcW w:w="2340" w:type="dxa"/>
                <w:gridSpan w:val="4"/>
                <w:tcBorders>
                  <w:bottom w:val="single" w:sz="4" w:space="0" w:color="auto"/>
                </w:tcBorders>
              </w:tcPr>
              <w:p w14:paraId="10CBE8E5" w14:textId="05EA5E6B" w:rsidR="0048255B" w:rsidRDefault="000A1291" w:rsidP="006708D9">
                <w:r>
                  <w:t xml:space="preserve"> </w:t>
                </w:r>
                <w:r w:rsidR="00C01146">
                  <w:t xml:space="preserve">  </w:t>
                </w:r>
                <w:r>
                  <w:t xml:space="preserve"> </w:t>
                </w:r>
                <w:r w:rsidR="00307393">
                  <w:t xml:space="preserve"> </w:t>
                </w:r>
              </w:p>
            </w:tc>
            <w:permEnd w:id="960630979" w:displacedByCustomXml="next"/>
          </w:sdtContent>
        </w:sdt>
        <w:tc>
          <w:tcPr>
            <w:tcW w:w="1090" w:type="dxa"/>
            <w:gridSpan w:val="2"/>
          </w:tcPr>
          <w:p w14:paraId="79B25D99" w14:textId="2C566693" w:rsidR="0048255B" w:rsidRDefault="0048255B" w:rsidP="006708D9">
            <w:r>
              <w:t>Amount</w:t>
            </w:r>
          </w:p>
        </w:tc>
        <w:sdt>
          <w:sdtPr>
            <w:id w:val="-507753133"/>
            <w:placeholder>
              <w:docPart w:val="88A68E060A8B480390858ECC904BFB68"/>
            </w:placeholder>
            <w:showingPlcHdr/>
          </w:sdtPr>
          <w:sdtEndPr/>
          <w:sdtContent>
            <w:permStart w:id="180946380" w:edGrp="everyone" w:displacedByCustomXml="prev"/>
            <w:tc>
              <w:tcPr>
                <w:tcW w:w="2330" w:type="dxa"/>
                <w:tcBorders>
                  <w:bottom w:val="single" w:sz="4" w:space="0" w:color="auto"/>
                </w:tcBorders>
              </w:tcPr>
              <w:p w14:paraId="4ABDB091" w14:textId="0BCE71EB" w:rsidR="0048255B" w:rsidRDefault="000A1291" w:rsidP="006708D9">
                <w:r>
                  <w:t xml:space="preserve">  </w:t>
                </w:r>
                <w:r w:rsidR="00C01146">
                  <w:t xml:space="preserve">  </w:t>
                </w:r>
                <w:r w:rsidR="00307393">
                  <w:t xml:space="preserve"> </w:t>
                </w:r>
              </w:p>
            </w:tc>
            <w:permEnd w:id="180946380" w:displacedByCustomXml="next"/>
          </w:sdtContent>
        </w:sdt>
      </w:tr>
      <w:tr w:rsidR="0048255B" w14:paraId="7CDCEA7D" w14:textId="77777777" w:rsidTr="006B4BCC">
        <w:trPr>
          <w:gridAfter w:val="1"/>
          <w:wAfter w:w="10" w:type="dxa"/>
        </w:trPr>
        <w:tc>
          <w:tcPr>
            <w:tcW w:w="1975" w:type="dxa"/>
            <w:gridSpan w:val="3"/>
          </w:tcPr>
          <w:p w14:paraId="62FCBBCB" w14:textId="1850E00B" w:rsidR="0048255B" w:rsidRDefault="0048255B" w:rsidP="006708D9">
            <w:r>
              <w:t>Tribal Per-Cap? Y/N</w:t>
            </w:r>
          </w:p>
        </w:tc>
        <w:sdt>
          <w:sdtPr>
            <w:id w:val="-2074110302"/>
            <w:placeholder>
              <w:docPart w:val="6B7AA04B2A6B49CC9EF8E214FBC4F29A"/>
            </w:placeholder>
            <w:showingPlcHdr/>
          </w:sdtPr>
          <w:sdtEndPr/>
          <w:sdtContent>
            <w:permStart w:id="774730333" w:edGrp="everyone" w:displacedByCustomXml="prev"/>
            <w:tc>
              <w:tcPr>
                <w:tcW w:w="2075" w:type="dxa"/>
                <w:gridSpan w:val="3"/>
                <w:tcBorders>
                  <w:bottom w:val="single" w:sz="4" w:space="0" w:color="auto"/>
                </w:tcBorders>
              </w:tcPr>
              <w:p w14:paraId="14BD4945" w14:textId="096304E9" w:rsidR="0048255B" w:rsidRDefault="000A1291" w:rsidP="006708D9">
                <w:r>
                  <w:t xml:space="preserve"> </w:t>
                </w:r>
                <w:r w:rsidR="00C01146">
                  <w:t xml:space="preserve">  </w:t>
                </w:r>
                <w:r>
                  <w:t xml:space="preserve"> </w:t>
                </w:r>
                <w:r w:rsidR="00307393">
                  <w:t xml:space="preserve"> </w:t>
                </w:r>
              </w:p>
            </w:tc>
            <w:permEnd w:id="774730333" w:displacedByCustomXml="next"/>
          </w:sdtContent>
        </w:sdt>
        <w:tc>
          <w:tcPr>
            <w:tcW w:w="1080" w:type="dxa"/>
          </w:tcPr>
          <w:p w14:paraId="3CB08C78" w14:textId="0939544B" w:rsidR="0048255B" w:rsidRDefault="0048255B" w:rsidP="006708D9">
            <w:r>
              <w:t>Amount</w:t>
            </w:r>
          </w:p>
        </w:tc>
        <w:sdt>
          <w:sdtPr>
            <w:id w:val="176930655"/>
            <w:placeholder>
              <w:docPart w:val="8EF9DC602E5F4C5DA5BEEAEC44446F4F"/>
            </w:placeholder>
            <w:showingPlcHdr/>
          </w:sdtPr>
          <w:sdtEndPr/>
          <w:sdtContent>
            <w:permStart w:id="349844049" w:edGrp="everyone" w:displacedByCustomXml="prev"/>
            <w:tc>
              <w:tcPr>
                <w:tcW w:w="2340" w:type="dxa"/>
                <w:gridSpan w:val="2"/>
                <w:tcBorders>
                  <w:bottom w:val="single" w:sz="4" w:space="0" w:color="auto"/>
                </w:tcBorders>
              </w:tcPr>
              <w:p w14:paraId="5C09BE78" w14:textId="18A6910C" w:rsidR="0048255B" w:rsidRDefault="000A1291" w:rsidP="006708D9">
                <w:r>
                  <w:t xml:space="preserve"> </w:t>
                </w:r>
                <w:r w:rsidR="00C01146">
                  <w:t xml:space="preserve">  </w:t>
                </w:r>
                <w:r>
                  <w:t xml:space="preserve"> </w:t>
                </w:r>
                <w:r w:rsidR="00307393">
                  <w:t xml:space="preserve"> </w:t>
                </w:r>
              </w:p>
            </w:tc>
            <w:permEnd w:id="349844049" w:displacedByCustomXml="next"/>
          </w:sdtContent>
        </w:sdt>
      </w:tr>
      <w:tr w:rsidR="0048255B" w14:paraId="5FE83696" w14:textId="77777777" w:rsidTr="006B4BCC">
        <w:trPr>
          <w:gridAfter w:val="1"/>
          <w:wAfter w:w="10" w:type="dxa"/>
          <w:trHeight w:val="66"/>
        </w:trPr>
        <w:tc>
          <w:tcPr>
            <w:tcW w:w="2155" w:type="dxa"/>
            <w:gridSpan w:val="4"/>
          </w:tcPr>
          <w:p w14:paraId="07D5D419" w14:textId="53B90E3C" w:rsidR="0048255B" w:rsidRDefault="0048255B" w:rsidP="006708D9">
            <w:r>
              <w:t>Unemployment? Y/N</w:t>
            </w:r>
          </w:p>
        </w:tc>
        <w:sdt>
          <w:sdtPr>
            <w:id w:val="-2111879620"/>
            <w:placeholder>
              <w:docPart w:val="00C70DCD6D7F4041829935EDA44E62EF"/>
            </w:placeholder>
            <w:showingPlcHdr/>
          </w:sdtPr>
          <w:sdtEndPr/>
          <w:sdtContent>
            <w:permStart w:id="394034074" w:edGrp="everyone" w:displacedByCustomXml="prev"/>
            <w:tc>
              <w:tcPr>
                <w:tcW w:w="1895" w:type="dxa"/>
                <w:gridSpan w:val="2"/>
                <w:tcBorders>
                  <w:bottom w:val="single" w:sz="4" w:space="0" w:color="auto"/>
                </w:tcBorders>
              </w:tcPr>
              <w:p w14:paraId="31366B8B" w14:textId="195DD01C" w:rsidR="0048255B" w:rsidRDefault="000A1291" w:rsidP="006708D9">
                <w:r>
                  <w:t xml:space="preserve">  </w:t>
                </w:r>
                <w:r w:rsidR="00C01146">
                  <w:t xml:space="preserve">  </w:t>
                </w:r>
                <w:r w:rsidR="00307393">
                  <w:t xml:space="preserve"> </w:t>
                </w:r>
              </w:p>
            </w:tc>
            <w:permEnd w:id="394034074" w:displacedByCustomXml="next"/>
          </w:sdtContent>
        </w:sdt>
        <w:tc>
          <w:tcPr>
            <w:tcW w:w="1080" w:type="dxa"/>
          </w:tcPr>
          <w:p w14:paraId="0FC890A3" w14:textId="30679018" w:rsidR="0048255B" w:rsidRDefault="0048255B" w:rsidP="006708D9">
            <w:r>
              <w:t>Amount</w:t>
            </w:r>
          </w:p>
        </w:tc>
        <w:sdt>
          <w:sdtPr>
            <w:id w:val="-594248650"/>
            <w:placeholder>
              <w:docPart w:val="694F44728D6840968FAF46DA10153FAD"/>
            </w:placeholder>
            <w:showingPlcHdr/>
          </w:sdtPr>
          <w:sdtEndPr/>
          <w:sdtContent>
            <w:permStart w:id="1510286984" w:edGrp="everyone" w:displacedByCustomXml="prev"/>
            <w:tc>
              <w:tcPr>
                <w:tcW w:w="2340" w:type="dxa"/>
                <w:gridSpan w:val="2"/>
                <w:tcBorders>
                  <w:bottom w:val="single" w:sz="4" w:space="0" w:color="auto"/>
                </w:tcBorders>
              </w:tcPr>
              <w:p w14:paraId="1C61683A" w14:textId="6D5F6130" w:rsidR="0048255B" w:rsidRDefault="000A1291" w:rsidP="006708D9">
                <w:r>
                  <w:t xml:space="preserve">  </w:t>
                </w:r>
                <w:r w:rsidR="00C01146">
                  <w:t xml:space="preserve">  </w:t>
                </w:r>
                <w:r w:rsidR="00307393">
                  <w:t xml:space="preserve"> </w:t>
                </w:r>
              </w:p>
            </w:tc>
            <w:permEnd w:id="1510286984" w:displacedByCustomXml="next"/>
          </w:sdtContent>
        </w:sdt>
      </w:tr>
      <w:tr w:rsidR="006B4BCC" w14:paraId="7199C0BE" w14:textId="77777777" w:rsidTr="00F87AD3">
        <w:trPr>
          <w:gridAfter w:val="1"/>
          <w:wAfter w:w="10" w:type="dxa"/>
        </w:trPr>
        <w:tc>
          <w:tcPr>
            <w:tcW w:w="1165" w:type="dxa"/>
          </w:tcPr>
          <w:p w14:paraId="3A65D0C8" w14:textId="624B1E50" w:rsidR="006B4BCC" w:rsidRDefault="006B4BCC" w:rsidP="006708D9">
            <w:r>
              <w:t>W-2? Y/N</w:t>
            </w:r>
          </w:p>
        </w:tc>
        <w:sdt>
          <w:sdtPr>
            <w:id w:val="1953280036"/>
            <w:placeholder>
              <w:docPart w:val="6051DB4DA63D47588CC131E1B8327B9D"/>
            </w:placeholder>
            <w:showingPlcHdr/>
          </w:sdtPr>
          <w:sdtEndPr/>
          <w:sdtContent>
            <w:permStart w:id="1445158453" w:edGrp="everyone" w:displacedByCustomXml="prev"/>
            <w:tc>
              <w:tcPr>
                <w:tcW w:w="2880" w:type="dxa"/>
                <w:gridSpan w:val="5"/>
                <w:tcBorders>
                  <w:bottom w:val="single" w:sz="4" w:space="0" w:color="auto"/>
                </w:tcBorders>
              </w:tcPr>
              <w:p w14:paraId="6F075CE0" w14:textId="0078ACF7" w:rsidR="006B4BCC" w:rsidRDefault="000A1291" w:rsidP="006708D9">
                <w:r>
                  <w:t xml:space="preserve">  </w:t>
                </w:r>
                <w:r w:rsidR="00C01146">
                  <w:t xml:space="preserve">  </w:t>
                </w:r>
                <w:r w:rsidR="00307393">
                  <w:t xml:space="preserve"> </w:t>
                </w:r>
              </w:p>
            </w:tc>
            <w:permEnd w:id="1445158453" w:displacedByCustomXml="next"/>
          </w:sdtContent>
        </w:sdt>
        <w:tc>
          <w:tcPr>
            <w:tcW w:w="1080" w:type="dxa"/>
          </w:tcPr>
          <w:p w14:paraId="0882DD83" w14:textId="6D3B1170" w:rsidR="006B4BCC" w:rsidRDefault="00F87AD3" w:rsidP="006708D9">
            <w:r>
              <w:t>Amount</w:t>
            </w:r>
          </w:p>
        </w:tc>
        <w:sdt>
          <w:sdtPr>
            <w:id w:val="1611393203"/>
            <w:placeholder>
              <w:docPart w:val="4183362384FF42028CD99164ED956050"/>
            </w:placeholder>
            <w:showingPlcHdr/>
          </w:sdtPr>
          <w:sdtEndPr/>
          <w:sdtContent>
            <w:permStart w:id="1572689637" w:edGrp="everyone" w:displacedByCustomXml="prev"/>
            <w:tc>
              <w:tcPr>
                <w:tcW w:w="2345" w:type="dxa"/>
                <w:gridSpan w:val="2"/>
                <w:tcBorders>
                  <w:bottom w:val="single" w:sz="4" w:space="0" w:color="auto"/>
                </w:tcBorders>
              </w:tcPr>
              <w:p w14:paraId="1F789FDE" w14:textId="7F206D8D" w:rsidR="006B4BCC" w:rsidRDefault="00307393" w:rsidP="006708D9">
                <w:r>
                  <w:t xml:space="preserve"> </w:t>
                </w:r>
                <w:r w:rsidR="000A1291">
                  <w:t xml:space="preserve"> </w:t>
                </w:r>
                <w:r w:rsidR="00C01146">
                  <w:t xml:space="preserve">  </w:t>
                </w:r>
                <w:r w:rsidR="000A1291">
                  <w:t xml:space="preserve"> </w:t>
                </w:r>
              </w:p>
            </w:tc>
            <w:permEnd w:id="1572689637" w:displacedByCustomXml="next"/>
          </w:sdtContent>
        </w:sdt>
      </w:tr>
    </w:tbl>
    <w:p w14:paraId="3669AAB9" w14:textId="6583861E" w:rsidR="006B4BCC" w:rsidRDefault="006B4BCC" w:rsidP="006708D9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60"/>
        <w:gridCol w:w="270"/>
        <w:gridCol w:w="630"/>
        <w:gridCol w:w="270"/>
        <w:gridCol w:w="899"/>
        <w:gridCol w:w="1441"/>
        <w:gridCol w:w="360"/>
        <w:gridCol w:w="180"/>
        <w:gridCol w:w="90"/>
        <w:gridCol w:w="2605"/>
      </w:tblGrid>
      <w:tr w:rsidR="00F87AD3" w14:paraId="5F3CE809" w14:textId="77777777" w:rsidTr="00D92F34">
        <w:tc>
          <w:tcPr>
            <w:tcW w:w="3505" w:type="dxa"/>
            <w:gridSpan w:val="4"/>
          </w:tcPr>
          <w:p w14:paraId="5DE5A2C7" w14:textId="2D1353E5" w:rsidR="00F87AD3" w:rsidRDefault="00F87AD3" w:rsidP="006708D9">
            <w:r>
              <w:t xml:space="preserve">Are you on probation or </w:t>
            </w:r>
            <w:r w:rsidR="00FB3CCD">
              <w:t>Parole</w:t>
            </w:r>
            <w:r>
              <w:t>?</w:t>
            </w:r>
            <w:r w:rsidR="00FB3CCD">
              <w:t xml:space="preserve"> Y/N</w:t>
            </w:r>
          </w:p>
        </w:tc>
        <w:sdt>
          <w:sdtPr>
            <w:id w:val="-2110271083"/>
            <w:placeholder>
              <w:docPart w:val="41CBBE4B96C84F8A98EA549818632B67"/>
            </w:placeholder>
            <w:showingPlcHdr/>
          </w:sdtPr>
          <w:sdtEndPr/>
          <w:sdtContent>
            <w:permStart w:id="728644702" w:edGrp="everyone" w:displacedByCustomXml="prev"/>
            <w:tc>
              <w:tcPr>
                <w:tcW w:w="1169" w:type="dxa"/>
                <w:gridSpan w:val="2"/>
                <w:tcBorders>
                  <w:bottom w:val="single" w:sz="4" w:space="0" w:color="auto"/>
                </w:tcBorders>
              </w:tcPr>
              <w:p w14:paraId="4DA296FE" w14:textId="4FEF4DEF" w:rsidR="00F87AD3" w:rsidRDefault="000A1291" w:rsidP="006708D9">
                <w:r>
                  <w:t xml:space="preserve">  </w:t>
                </w:r>
                <w:r w:rsidR="00C01146">
                  <w:t xml:space="preserve">  </w:t>
                </w:r>
                <w:r w:rsidR="00307393">
                  <w:t xml:space="preserve"> </w:t>
                </w:r>
              </w:p>
            </w:tc>
            <w:permEnd w:id="728644702" w:displacedByCustomXml="next"/>
          </w:sdtContent>
        </w:sdt>
        <w:tc>
          <w:tcPr>
            <w:tcW w:w="1981" w:type="dxa"/>
            <w:gridSpan w:val="3"/>
          </w:tcPr>
          <w:p w14:paraId="71875AEC" w14:textId="4D933CCF" w:rsidR="00F87AD3" w:rsidRDefault="00FB3CCD" w:rsidP="006708D9">
            <w:r>
              <w:t xml:space="preserve">If yes, officer </w:t>
            </w:r>
            <w:r w:rsidR="00D92F34">
              <w:t>n</w:t>
            </w:r>
            <w:r>
              <w:t>ame</w:t>
            </w:r>
          </w:p>
        </w:tc>
        <w:sdt>
          <w:sdtPr>
            <w:id w:val="-1504587187"/>
            <w:placeholder>
              <w:docPart w:val="1F45F454D4C444688CD5ECB38D601FB2"/>
            </w:placeholder>
            <w:showingPlcHdr/>
          </w:sdtPr>
          <w:sdtEndPr/>
          <w:sdtContent>
            <w:permStart w:id="1800692318" w:edGrp="everyone" w:displacedByCustomXml="prev"/>
            <w:tc>
              <w:tcPr>
                <w:tcW w:w="2695" w:type="dxa"/>
                <w:gridSpan w:val="2"/>
                <w:tcBorders>
                  <w:bottom w:val="single" w:sz="4" w:space="0" w:color="auto"/>
                </w:tcBorders>
              </w:tcPr>
              <w:p w14:paraId="70B808F7" w14:textId="15A46FC1" w:rsidR="00F87AD3" w:rsidRDefault="00C01146" w:rsidP="006708D9">
                <w:r>
                  <w:t xml:space="preserve">  </w:t>
                </w:r>
                <w:r w:rsidR="000A1291">
                  <w:t xml:space="preserve">  </w:t>
                </w:r>
                <w:r w:rsidR="00307393">
                  <w:t xml:space="preserve"> </w:t>
                </w:r>
              </w:p>
            </w:tc>
            <w:permEnd w:id="1800692318" w:displacedByCustomXml="next"/>
          </w:sdtContent>
        </w:sdt>
      </w:tr>
      <w:tr w:rsidR="00FB3CCD" w14:paraId="2B7670F8" w14:textId="77777777" w:rsidTr="00D92F34">
        <w:tc>
          <w:tcPr>
            <w:tcW w:w="2245" w:type="dxa"/>
          </w:tcPr>
          <w:p w14:paraId="323A6513" w14:textId="62DCB22A" w:rsidR="00FB3CCD" w:rsidRDefault="00FB3CCD" w:rsidP="006708D9">
            <w:r>
              <w:t>Officer Phone Number</w:t>
            </w:r>
          </w:p>
        </w:tc>
        <w:sdt>
          <w:sdtPr>
            <w:id w:val="-242415201"/>
            <w:placeholder>
              <w:docPart w:val="AE55716536DB4554A5E2809CFA13064A"/>
            </w:placeholder>
            <w:showingPlcHdr/>
          </w:sdtPr>
          <w:sdtEndPr/>
          <w:sdtContent>
            <w:permStart w:id="1368129727" w:edGrp="everyone" w:displacedByCustomXml="prev"/>
            <w:tc>
              <w:tcPr>
                <w:tcW w:w="2429" w:type="dxa"/>
                <w:gridSpan w:val="5"/>
                <w:tcBorders>
                  <w:bottom w:val="single" w:sz="4" w:space="0" w:color="auto"/>
                </w:tcBorders>
              </w:tcPr>
              <w:p w14:paraId="05446AA4" w14:textId="5C37F909" w:rsidR="00FB3CCD" w:rsidRDefault="000A1291" w:rsidP="006708D9">
                <w:r>
                  <w:t xml:space="preserve">  </w:t>
                </w:r>
                <w:r w:rsidR="00C01146">
                  <w:t xml:space="preserve">  </w:t>
                </w:r>
                <w:r w:rsidR="00307393">
                  <w:t xml:space="preserve"> </w:t>
                </w:r>
              </w:p>
            </w:tc>
            <w:permEnd w:id="1368129727" w:displacedByCustomXml="next"/>
          </w:sdtContent>
        </w:sdt>
        <w:tc>
          <w:tcPr>
            <w:tcW w:w="1441" w:type="dxa"/>
          </w:tcPr>
          <w:p w14:paraId="2CBBB5CC" w14:textId="48F656F0" w:rsidR="00FB3CCD" w:rsidRDefault="00FB3CCD" w:rsidP="006708D9">
            <w:r>
              <w:t>Officer</w:t>
            </w:r>
            <w:r w:rsidR="00D92F34">
              <w:t xml:space="preserve"> Email</w:t>
            </w:r>
          </w:p>
        </w:tc>
        <w:sdt>
          <w:sdtPr>
            <w:id w:val="497851677"/>
            <w:placeholder>
              <w:docPart w:val="B23E12589E5042CB98FDE22F7E11777B"/>
            </w:placeholder>
            <w:showingPlcHdr/>
          </w:sdtPr>
          <w:sdtEndPr/>
          <w:sdtContent>
            <w:permStart w:id="675757224" w:edGrp="everyone" w:displacedByCustomXml="prev"/>
            <w:tc>
              <w:tcPr>
                <w:tcW w:w="3235" w:type="dxa"/>
                <w:gridSpan w:val="4"/>
                <w:tcBorders>
                  <w:bottom w:val="single" w:sz="4" w:space="0" w:color="auto"/>
                </w:tcBorders>
              </w:tcPr>
              <w:p w14:paraId="383A30FF" w14:textId="0D146607" w:rsidR="00FB3CCD" w:rsidRDefault="00C01146" w:rsidP="006708D9">
                <w:r>
                  <w:t xml:space="preserve">  </w:t>
                </w:r>
                <w:r w:rsidR="000A1291">
                  <w:t xml:space="preserve">  </w:t>
                </w:r>
                <w:r w:rsidR="00307393">
                  <w:t xml:space="preserve"> </w:t>
                </w:r>
              </w:p>
            </w:tc>
            <w:permEnd w:id="675757224" w:displacedByCustomXml="next"/>
          </w:sdtContent>
        </w:sdt>
      </w:tr>
      <w:tr w:rsidR="00D92F34" w14:paraId="16321079" w14:textId="77777777" w:rsidTr="00CF42E9">
        <w:tc>
          <w:tcPr>
            <w:tcW w:w="2605" w:type="dxa"/>
            <w:gridSpan w:val="2"/>
          </w:tcPr>
          <w:p w14:paraId="69F32F20" w14:textId="5D79AC6B" w:rsidR="00D92F34" w:rsidRDefault="00D92F34" w:rsidP="006708D9">
            <w:r>
              <w:t>Are you in drug court? Y/N</w:t>
            </w:r>
          </w:p>
        </w:tc>
        <w:sdt>
          <w:sdtPr>
            <w:id w:val="1793703686"/>
            <w:placeholder>
              <w:docPart w:val="EB77D69049F04F27890FFB6C0B5D629E"/>
            </w:placeholder>
            <w:showingPlcHdr/>
          </w:sdtPr>
          <w:sdtEndPr/>
          <w:sdtContent>
            <w:permStart w:id="83303588" w:edGrp="everyone" w:displacedByCustomXml="prev"/>
            <w:tc>
              <w:tcPr>
                <w:tcW w:w="1170" w:type="dxa"/>
                <w:gridSpan w:val="3"/>
                <w:tcBorders>
                  <w:bottom w:val="single" w:sz="4" w:space="0" w:color="auto"/>
                </w:tcBorders>
              </w:tcPr>
              <w:p w14:paraId="3163DCE1" w14:textId="79ED013D" w:rsidR="00D92F34" w:rsidRDefault="000A1291" w:rsidP="006708D9">
                <w:r>
                  <w:t xml:space="preserve">  </w:t>
                </w:r>
                <w:r w:rsidR="00C01146">
                  <w:t xml:space="preserve">  </w:t>
                </w:r>
                <w:r w:rsidR="00307393">
                  <w:t xml:space="preserve"> </w:t>
                </w:r>
              </w:p>
            </w:tc>
            <w:permEnd w:id="83303588" w:displacedByCustomXml="next"/>
          </w:sdtContent>
        </w:sdt>
        <w:tc>
          <w:tcPr>
            <w:tcW w:w="2700" w:type="dxa"/>
            <w:gridSpan w:val="3"/>
          </w:tcPr>
          <w:p w14:paraId="5F1D800C" w14:textId="30C85FAC" w:rsidR="00D92F34" w:rsidRDefault="00D92F34" w:rsidP="006708D9">
            <w:r>
              <w:t>If yes, case worker’s name</w:t>
            </w:r>
          </w:p>
        </w:tc>
        <w:sdt>
          <w:sdtPr>
            <w:id w:val="1767957101"/>
            <w:placeholder>
              <w:docPart w:val="ACA7616C5E69485AA3DE315512B91A8E"/>
            </w:placeholder>
            <w:showingPlcHdr/>
          </w:sdtPr>
          <w:sdtEndPr/>
          <w:sdtContent>
            <w:permStart w:id="1100030072" w:edGrp="everyone" w:displacedByCustomXml="prev"/>
            <w:tc>
              <w:tcPr>
                <w:tcW w:w="2875" w:type="dxa"/>
                <w:gridSpan w:val="3"/>
                <w:tcBorders>
                  <w:bottom w:val="single" w:sz="4" w:space="0" w:color="auto"/>
                </w:tcBorders>
              </w:tcPr>
              <w:p w14:paraId="09C6442C" w14:textId="68C17D45" w:rsidR="00D92F34" w:rsidRDefault="000A1291" w:rsidP="006708D9">
                <w:r>
                  <w:t xml:space="preserve">  </w:t>
                </w:r>
                <w:r w:rsidR="00C01146">
                  <w:t xml:space="preserve">  </w:t>
                </w:r>
                <w:r w:rsidR="00307393">
                  <w:t xml:space="preserve"> </w:t>
                </w:r>
              </w:p>
            </w:tc>
            <w:permEnd w:id="1100030072" w:displacedByCustomXml="next"/>
          </w:sdtContent>
        </w:sdt>
      </w:tr>
      <w:tr w:rsidR="00D92F34" w14:paraId="312242E0" w14:textId="77777777" w:rsidTr="00CF42E9">
        <w:tc>
          <w:tcPr>
            <w:tcW w:w="2875" w:type="dxa"/>
            <w:gridSpan w:val="3"/>
          </w:tcPr>
          <w:p w14:paraId="40932E1C" w14:textId="672BFCC8" w:rsidR="00D92F34" w:rsidRDefault="00D92F34" w:rsidP="006708D9">
            <w:r>
              <w:lastRenderedPageBreak/>
              <w:t>Case worker’s phone number</w:t>
            </w:r>
          </w:p>
        </w:tc>
        <w:sdt>
          <w:sdtPr>
            <w:id w:val="747153995"/>
            <w:placeholder>
              <w:docPart w:val="C6FA40C96BAD49DBA79BA2DCD03273C9"/>
            </w:placeholder>
            <w:showingPlcHdr/>
          </w:sdtPr>
          <w:sdtEndPr/>
          <w:sdtContent>
            <w:permStart w:id="451443990" w:edGrp="everyone" w:displacedByCustomXml="prev"/>
            <w:tc>
              <w:tcPr>
                <w:tcW w:w="1799" w:type="dxa"/>
                <w:gridSpan w:val="3"/>
                <w:tcBorders>
                  <w:bottom w:val="single" w:sz="4" w:space="0" w:color="auto"/>
                </w:tcBorders>
              </w:tcPr>
              <w:p w14:paraId="695CB233" w14:textId="2F8CFBBE" w:rsidR="00D92F34" w:rsidRDefault="000A1291" w:rsidP="006708D9">
                <w:r>
                  <w:t xml:space="preserve">  </w:t>
                </w:r>
                <w:r w:rsidR="00C01146">
                  <w:t xml:space="preserve">  </w:t>
                </w:r>
                <w:r w:rsidR="00307393">
                  <w:t xml:space="preserve"> </w:t>
                </w:r>
              </w:p>
            </w:tc>
            <w:permEnd w:id="451443990" w:displacedByCustomXml="next"/>
          </w:sdtContent>
        </w:sdt>
        <w:tc>
          <w:tcPr>
            <w:tcW w:w="2071" w:type="dxa"/>
            <w:gridSpan w:val="4"/>
          </w:tcPr>
          <w:p w14:paraId="242D3A0D" w14:textId="77E8BF09" w:rsidR="00D92F34" w:rsidRDefault="00D92F34" w:rsidP="006708D9">
            <w:r>
              <w:t>Case worker’s email</w:t>
            </w:r>
          </w:p>
        </w:tc>
        <w:sdt>
          <w:sdtPr>
            <w:id w:val="61230893"/>
            <w:placeholder>
              <w:docPart w:val="606DBEC0C619423DBEE811FE3EB6D065"/>
            </w:placeholder>
            <w:showingPlcHdr/>
          </w:sdtPr>
          <w:sdtEndPr/>
          <w:sdtContent>
            <w:permStart w:id="1598123337" w:edGrp="everyone" w:displacedByCustomXml="prev"/>
            <w:tc>
              <w:tcPr>
                <w:tcW w:w="2605" w:type="dxa"/>
                <w:tcBorders>
                  <w:bottom w:val="single" w:sz="4" w:space="0" w:color="auto"/>
                </w:tcBorders>
              </w:tcPr>
              <w:p w14:paraId="7618D14C" w14:textId="42D2E9B7" w:rsidR="00D92F34" w:rsidRDefault="000A1291" w:rsidP="006708D9">
                <w:r>
                  <w:t xml:space="preserve"> </w:t>
                </w:r>
                <w:r w:rsidR="00C01146">
                  <w:t xml:space="preserve">  </w:t>
                </w:r>
                <w:r>
                  <w:t xml:space="preserve"> </w:t>
                </w:r>
                <w:r w:rsidR="00307393">
                  <w:t xml:space="preserve"> </w:t>
                </w:r>
              </w:p>
            </w:tc>
            <w:permEnd w:id="1598123337" w:displacedByCustomXml="next"/>
          </w:sdtContent>
        </w:sdt>
      </w:tr>
    </w:tbl>
    <w:p w14:paraId="13F1B5DE" w14:textId="7FDF7C5D" w:rsidR="00D92F34" w:rsidRDefault="00D92F34" w:rsidP="006708D9">
      <w:pPr>
        <w:spacing w:after="0" w:line="240" w:lineRule="auto"/>
      </w:pPr>
      <w:permStart w:id="582099797" w:edGrp="everyone"/>
      <w:permEnd w:id="582099797"/>
    </w:p>
    <w:p w14:paraId="43E2021A" w14:textId="23AE7C2F" w:rsidR="00CF42E9" w:rsidRPr="00CF42E9" w:rsidRDefault="00CF42E9" w:rsidP="006708D9">
      <w:pPr>
        <w:spacing w:after="0" w:line="240" w:lineRule="auto"/>
        <w:jc w:val="center"/>
        <w:rPr>
          <w:b/>
          <w:bCs/>
        </w:rPr>
      </w:pPr>
      <w:r w:rsidRPr="00CF42E9">
        <w:rPr>
          <w:b/>
          <w:bCs/>
        </w:rPr>
        <w:t xml:space="preserve">If you have questions about this application or our programming, please contact Paula Jolly, Executive Director at 920-737-1884 or email us at </w:t>
      </w:r>
      <w:hyperlink r:id="rId6" w:history="1">
        <w:r w:rsidRPr="00CF42E9">
          <w:rPr>
            <w:rStyle w:val="Hyperlink"/>
            <w:b/>
            <w:bCs/>
          </w:rPr>
          <w:t>mandolinfoundation@gmail.com</w:t>
        </w:r>
      </w:hyperlink>
      <w:r w:rsidRPr="00CF42E9">
        <w:rPr>
          <w:b/>
          <w:bCs/>
        </w:rPr>
        <w:t>.</w:t>
      </w:r>
    </w:p>
    <w:p w14:paraId="3BB2F731" w14:textId="16802D9B" w:rsidR="00CF42E9" w:rsidRDefault="00CF42E9" w:rsidP="006708D9">
      <w:pPr>
        <w:spacing w:after="0" w:line="240" w:lineRule="auto"/>
        <w:jc w:val="center"/>
        <w:rPr>
          <w:b/>
          <w:bCs/>
        </w:rPr>
      </w:pPr>
      <w:r w:rsidRPr="00CF42E9">
        <w:rPr>
          <w:b/>
          <w:bCs/>
        </w:rPr>
        <w:t>By signing below, you are authorizing Mandolin Foundation to run a preliminary background check.</w:t>
      </w:r>
    </w:p>
    <w:p w14:paraId="4E623FF7" w14:textId="2A3CCA76" w:rsidR="00110504" w:rsidRDefault="00110504" w:rsidP="006708D9">
      <w:pPr>
        <w:spacing w:after="0" w:line="240" w:lineRule="auto"/>
        <w:jc w:val="center"/>
        <w:rPr>
          <w:b/>
          <w:bCs/>
        </w:rPr>
      </w:pPr>
    </w:p>
    <w:p w14:paraId="792FE1A3" w14:textId="77777777" w:rsidR="00110504" w:rsidRDefault="00110504" w:rsidP="006708D9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5370"/>
        <w:gridCol w:w="711"/>
        <w:gridCol w:w="2130"/>
      </w:tblGrid>
      <w:tr w:rsidR="00CF42E9" w14:paraId="2D0A6AAF" w14:textId="77777777" w:rsidTr="00CF42E9">
        <w:tc>
          <w:tcPr>
            <w:tcW w:w="1127" w:type="dxa"/>
          </w:tcPr>
          <w:p w14:paraId="28ACC498" w14:textId="06A46260" w:rsidR="00CF42E9" w:rsidRPr="00CF42E9" w:rsidRDefault="00CF42E9" w:rsidP="006708D9">
            <w:pPr>
              <w:rPr>
                <w:b/>
                <w:bCs/>
              </w:rPr>
            </w:pPr>
            <w:r w:rsidRPr="00CF42E9">
              <w:rPr>
                <w:b/>
                <w:bCs/>
              </w:rPr>
              <w:t>Signature:</w:t>
            </w:r>
          </w:p>
        </w:tc>
        <w:sdt>
          <w:sdtPr>
            <w:rPr>
              <w:b/>
              <w:bCs/>
            </w:rPr>
            <w:id w:val="1077709590"/>
            <w:placeholder>
              <w:docPart w:val="5313C48E78F048A18257D6EC05C0A0EA"/>
            </w:placeholder>
            <w:showingPlcHdr/>
          </w:sdtPr>
          <w:sdtEndPr/>
          <w:sdtContent>
            <w:permStart w:id="694748857" w:edGrp="everyone" w:displacedByCustomXml="prev"/>
            <w:tc>
              <w:tcPr>
                <w:tcW w:w="5438" w:type="dxa"/>
                <w:tcBorders>
                  <w:bottom w:val="single" w:sz="4" w:space="0" w:color="auto"/>
                </w:tcBorders>
              </w:tcPr>
              <w:p w14:paraId="06FEC27B" w14:textId="49D2FEAD" w:rsidR="00CF42E9" w:rsidRDefault="000A1291" w:rsidP="006708D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</w:t>
                </w:r>
                <w:r w:rsidR="00C01146">
                  <w:rPr>
                    <w:b/>
                    <w:bCs/>
                  </w:rPr>
                  <w:t xml:space="preserve">  </w:t>
                </w:r>
                <w:r w:rsidR="00307393">
                  <w:rPr>
                    <w:b/>
                    <w:bCs/>
                  </w:rPr>
                  <w:t xml:space="preserve"> </w:t>
                </w:r>
              </w:p>
            </w:tc>
            <w:permEnd w:id="694748857" w:displacedByCustomXml="next"/>
          </w:sdtContent>
        </w:sdt>
        <w:tc>
          <w:tcPr>
            <w:tcW w:w="630" w:type="dxa"/>
          </w:tcPr>
          <w:p w14:paraId="76779231" w14:textId="4BC21F06" w:rsidR="00CF42E9" w:rsidRDefault="00CF42E9" w:rsidP="006708D9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rPr>
              <w:b/>
              <w:bCs/>
            </w:rPr>
            <w:id w:val="-813790852"/>
            <w:placeholder>
              <w:docPart w:val="4871CCBEA6E6453293AF2388DCE40341"/>
            </w:placeholder>
            <w:showingPlcHdr/>
          </w:sdtPr>
          <w:sdtEndPr/>
          <w:sdtContent>
            <w:permStart w:id="1439316383" w:edGrp="everyone" w:displacedByCustomXml="prev"/>
            <w:tc>
              <w:tcPr>
                <w:tcW w:w="2155" w:type="dxa"/>
                <w:tcBorders>
                  <w:bottom w:val="single" w:sz="4" w:space="0" w:color="auto"/>
                </w:tcBorders>
              </w:tcPr>
              <w:p w14:paraId="643053C4" w14:textId="761E8122" w:rsidR="00CF42E9" w:rsidRDefault="000A1291" w:rsidP="006708D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</w:t>
                </w:r>
                <w:r w:rsidR="00C01146">
                  <w:rPr>
                    <w:b/>
                    <w:bCs/>
                  </w:rPr>
                  <w:t xml:space="preserve">  </w:t>
                </w:r>
                <w:r>
                  <w:rPr>
                    <w:b/>
                    <w:bCs/>
                  </w:rPr>
                  <w:t xml:space="preserve"> </w:t>
                </w:r>
                <w:r w:rsidR="00307393">
                  <w:rPr>
                    <w:b/>
                    <w:bCs/>
                  </w:rPr>
                  <w:t xml:space="preserve"> </w:t>
                </w:r>
              </w:p>
            </w:tc>
            <w:permEnd w:id="1439316383" w:displacedByCustomXml="next"/>
          </w:sdtContent>
        </w:sdt>
      </w:tr>
    </w:tbl>
    <w:p w14:paraId="4C51FF52" w14:textId="77777777" w:rsidR="00CF42E9" w:rsidRPr="00CF42E9" w:rsidRDefault="00CF42E9" w:rsidP="006708D9">
      <w:pPr>
        <w:spacing w:after="0" w:line="240" w:lineRule="auto"/>
        <w:jc w:val="center"/>
        <w:rPr>
          <w:b/>
          <w:bCs/>
        </w:rPr>
      </w:pPr>
    </w:p>
    <w:sectPr w:rsidR="00CF42E9" w:rsidRPr="00CF42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BDB0" w14:textId="77777777" w:rsidR="00FC1E89" w:rsidRDefault="00FC1E89" w:rsidP="006708D9">
      <w:pPr>
        <w:spacing w:after="0" w:line="240" w:lineRule="auto"/>
      </w:pPr>
      <w:r>
        <w:separator/>
      </w:r>
    </w:p>
  </w:endnote>
  <w:endnote w:type="continuationSeparator" w:id="0">
    <w:p w14:paraId="10701834" w14:textId="77777777" w:rsidR="00FC1E89" w:rsidRDefault="00FC1E89" w:rsidP="0067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DF40" w14:textId="77777777" w:rsidR="00FC1E89" w:rsidRDefault="00FC1E89" w:rsidP="006708D9">
      <w:pPr>
        <w:spacing w:after="0" w:line="240" w:lineRule="auto"/>
      </w:pPr>
      <w:r>
        <w:separator/>
      </w:r>
    </w:p>
  </w:footnote>
  <w:footnote w:type="continuationSeparator" w:id="0">
    <w:p w14:paraId="1C4AB8D8" w14:textId="77777777" w:rsidR="00FC1E89" w:rsidRDefault="00FC1E89" w:rsidP="0067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810A" w14:textId="1AFE9CF4" w:rsidR="003578C4" w:rsidRDefault="003578C4" w:rsidP="00FD19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7C9648" wp14:editId="05B7DC46">
          <wp:simplePos x="0" y="0"/>
          <wp:positionH relativeFrom="margin">
            <wp:align>left</wp:align>
          </wp:positionH>
          <wp:positionV relativeFrom="paragraph">
            <wp:posOffset>-252857</wp:posOffset>
          </wp:positionV>
          <wp:extent cx="1403985" cy="1403985"/>
          <wp:effectExtent l="0" t="0" r="0" b="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2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68" cy="1412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78C4">
      <w:rPr>
        <w:sz w:val="40"/>
        <w:szCs w:val="40"/>
      </w:rPr>
      <w:t>Amanda’s House Guest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jbu4NARndHsXrj2wQzBhtAeGKNNi8YFDcGjhKCjdSa9W6DEpqfUJrJJsGH6nh4V1JxCiVGvs1gockilqQdT7g==" w:salt="KVHG7698bY9nisfvnSBZ2w==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1A"/>
    <w:rsid w:val="00065C62"/>
    <w:rsid w:val="000A1291"/>
    <w:rsid w:val="0010506E"/>
    <w:rsid w:val="00110504"/>
    <w:rsid w:val="00134331"/>
    <w:rsid w:val="0014396B"/>
    <w:rsid w:val="001C19DD"/>
    <w:rsid w:val="001E7967"/>
    <w:rsid w:val="001F3F79"/>
    <w:rsid w:val="001F7D52"/>
    <w:rsid w:val="002640D6"/>
    <w:rsid w:val="002712FD"/>
    <w:rsid w:val="002F3E7B"/>
    <w:rsid w:val="00307393"/>
    <w:rsid w:val="00311B6B"/>
    <w:rsid w:val="00322EB7"/>
    <w:rsid w:val="003578C4"/>
    <w:rsid w:val="00380833"/>
    <w:rsid w:val="00422077"/>
    <w:rsid w:val="004564FF"/>
    <w:rsid w:val="004747D9"/>
    <w:rsid w:val="0048255B"/>
    <w:rsid w:val="00491127"/>
    <w:rsid w:val="00565289"/>
    <w:rsid w:val="005A710C"/>
    <w:rsid w:val="005B127F"/>
    <w:rsid w:val="00662166"/>
    <w:rsid w:val="006656B7"/>
    <w:rsid w:val="006708D9"/>
    <w:rsid w:val="00674836"/>
    <w:rsid w:val="00692B8F"/>
    <w:rsid w:val="006A6E53"/>
    <w:rsid w:val="006B4BCC"/>
    <w:rsid w:val="006C5A21"/>
    <w:rsid w:val="006D2CED"/>
    <w:rsid w:val="007633B6"/>
    <w:rsid w:val="00782C48"/>
    <w:rsid w:val="00792758"/>
    <w:rsid w:val="007C61C7"/>
    <w:rsid w:val="008E5699"/>
    <w:rsid w:val="009C4BDE"/>
    <w:rsid w:val="009D426E"/>
    <w:rsid w:val="009E31B4"/>
    <w:rsid w:val="00A4673E"/>
    <w:rsid w:val="00A563DF"/>
    <w:rsid w:val="00A92EFC"/>
    <w:rsid w:val="00AE005B"/>
    <w:rsid w:val="00B01B46"/>
    <w:rsid w:val="00B13848"/>
    <w:rsid w:val="00B14C1A"/>
    <w:rsid w:val="00B52E2A"/>
    <w:rsid w:val="00B63F50"/>
    <w:rsid w:val="00BE4407"/>
    <w:rsid w:val="00BF5D75"/>
    <w:rsid w:val="00C01146"/>
    <w:rsid w:val="00C014C8"/>
    <w:rsid w:val="00C17A87"/>
    <w:rsid w:val="00C3722E"/>
    <w:rsid w:val="00CA0B21"/>
    <w:rsid w:val="00CF42E9"/>
    <w:rsid w:val="00D57EF0"/>
    <w:rsid w:val="00D764C7"/>
    <w:rsid w:val="00D92F34"/>
    <w:rsid w:val="00DE27BF"/>
    <w:rsid w:val="00E33525"/>
    <w:rsid w:val="00E643C2"/>
    <w:rsid w:val="00E9199F"/>
    <w:rsid w:val="00EC4D95"/>
    <w:rsid w:val="00F15420"/>
    <w:rsid w:val="00F54E04"/>
    <w:rsid w:val="00F74B77"/>
    <w:rsid w:val="00F87AD3"/>
    <w:rsid w:val="00FB3CCD"/>
    <w:rsid w:val="00FC1E89"/>
    <w:rsid w:val="00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6F544"/>
  <w15:chartTrackingRefBased/>
  <w15:docId w15:val="{B662592A-4B4C-49A2-86C4-EF851622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7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F42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8D9"/>
  </w:style>
  <w:style w:type="paragraph" w:styleId="Footer">
    <w:name w:val="footer"/>
    <w:basedOn w:val="Normal"/>
    <w:link w:val="FooterChar"/>
    <w:uiPriority w:val="99"/>
    <w:unhideWhenUsed/>
    <w:rsid w:val="0067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D9"/>
  </w:style>
  <w:style w:type="character" w:styleId="PlaceholderText">
    <w:name w:val="Placeholder Text"/>
    <w:basedOn w:val="DefaultParagraphFont"/>
    <w:uiPriority w:val="99"/>
    <w:semiHidden/>
    <w:rsid w:val="002F3E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dolinfoundatio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40A6-6C96-456B-8145-9BC8A6E36AB1}"/>
      </w:docPartPr>
      <w:docPartBody>
        <w:p w:rsidR="007D4496" w:rsidRDefault="007F3629">
          <w:r w:rsidRPr="000A6F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73F255E714875BDD61FB85BC7C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644AE-6841-4F0B-9216-55508D5D2127}"/>
      </w:docPartPr>
      <w:docPartBody>
        <w:p w:rsidR="00116A94" w:rsidRDefault="00226AE3" w:rsidP="00966F1A">
          <w:pPr>
            <w:pStyle w:val="6A473F255E714875BDD61FB85BC7CE141"/>
          </w:pPr>
          <w:r>
            <w:t xml:space="preserve">   </w:t>
          </w:r>
        </w:p>
      </w:docPartBody>
    </w:docPart>
    <w:docPart>
      <w:docPartPr>
        <w:name w:val="138D711A786243C981C748EC3F9A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68F5D-14AB-461F-B6AB-03E5D85AE7CC}"/>
      </w:docPartPr>
      <w:docPartBody>
        <w:p w:rsidR="000A353F" w:rsidRDefault="00226AE3" w:rsidP="00966F1A">
          <w:pPr>
            <w:pStyle w:val="138D711A786243C981C748EC3F9A96821"/>
          </w:pPr>
          <w:r>
            <w:t xml:space="preserve">    </w:t>
          </w:r>
        </w:p>
      </w:docPartBody>
    </w:docPart>
    <w:docPart>
      <w:docPartPr>
        <w:name w:val="2030C3CD48E74766886D3F36741BD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80A0-1B82-4C57-9A40-B50917D11E4B}"/>
      </w:docPartPr>
      <w:docPartBody>
        <w:p w:rsidR="000A353F" w:rsidRDefault="004C23A8" w:rsidP="00966F1A">
          <w:pPr>
            <w:pStyle w:val="2030C3CD48E74766886D3F36741BDC781"/>
          </w:pPr>
          <w:r>
            <w:t xml:space="preserve">     </w:t>
          </w:r>
        </w:p>
      </w:docPartBody>
    </w:docPart>
    <w:docPart>
      <w:docPartPr>
        <w:name w:val="A99C0751EEDC4B09839B11AFA4237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F533-A7B8-4690-A439-2E3DB9E4D669}"/>
      </w:docPartPr>
      <w:docPartBody>
        <w:p w:rsidR="000A353F" w:rsidRDefault="004C23A8" w:rsidP="00966F1A">
          <w:pPr>
            <w:pStyle w:val="A99C0751EEDC4B09839B11AFA42373BC1"/>
          </w:pPr>
          <w:r>
            <w:t xml:space="preserve">      </w:t>
          </w:r>
        </w:p>
      </w:docPartBody>
    </w:docPart>
    <w:docPart>
      <w:docPartPr>
        <w:name w:val="F4C3EE09CE7E4FBFB699117F5008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DFA49-2659-4D3F-8430-DFE80A686270}"/>
      </w:docPartPr>
      <w:docPartBody>
        <w:p w:rsidR="000A353F" w:rsidRDefault="004C23A8" w:rsidP="00966F1A">
          <w:pPr>
            <w:pStyle w:val="F4C3EE09CE7E4FBFB699117F50084CF51"/>
          </w:pPr>
          <w:r>
            <w:t xml:space="preserve">     </w:t>
          </w:r>
        </w:p>
      </w:docPartBody>
    </w:docPart>
    <w:docPart>
      <w:docPartPr>
        <w:name w:val="5437550FAD4D4943B398FB2A965EE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B538-67BD-4173-A901-C08AA9D1CB05}"/>
      </w:docPartPr>
      <w:docPartBody>
        <w:p w:rsidR="000A353F" w:rsidRDefault="004C23A8" w:rsidP="00966F1A">
          <w:pPr>
            <w:pStyle w:val="5437550FAD4D4943B398FB2A965EE2281"/>
          </w:pPr>
          <w:r>
            <w:t xml:space="preserve">      </w:t>
          </w:r>
        </w:p>
      </w:docPartBody>
    </w:docPart>
    <w:docPart>
      <w:docPartPr>
        <w:name w:val="EFD507B5044243FE8D35BB4552A5D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1074-3D05-4AFA-B203-552F29A57BE2}"/>
      </w:docPartPr>
      <w:docPartBody>
        <w:p w:rsidR="000A353F" w:rsidRDefault="004C23A8" w:rsidP="00966F1A">
          <w:pPr>
            <w:pStyle w:val="EFD507B5044243FE8D35BB4552A5DE8C1"/>
          </w:pPr>
          <w:r>
            <w:t xml:space="preserve">     </w:t>
          </w:r>
        </w:p>
      </w:docPartBody>
    </w:docPart>
    <w:docPart>
      <w:docPartPr>
        <w:name w:val="F07D36114D1E46B4A88D0A43FC19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9A132-9B86-4B16-BEB0-02A719938D0B}"/>
      </w:docPartPr>
      <w:docPartBody>
        <w:p w:rsidR="000A353F" w:rsidRDefault="004C23A8" w:rsidP="00966F1A">
          <w:pPr>
            <w:pStyle w:val="F07D36114D1E46B4A88D0A43FC1967931"/>
          </w:pPr>
          <w:r>
            <w:t xml:space="preserve">      </w:t>
          </w:r>
        </w:p>
      </w:docPartBody>
    </w:docPart>
    <w:docPart>
      <w:docPartPr>
        <w:name w:val="E5899DB74B2B4FE888958987E8206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2BF68-CE47-4C77-8A17-20BCEE7C1993}"/>
      </w:docPartPr>
      <w:docPartBody>
        <w:p w:rsidR="000A353F" w:rsidRDefault="004C23A8" w:rsidP="00966F1A">
          <w:pPr>
            <w:pStyle w:val="E5899DB74B2B4FE888958987E82061CD1"/>
          </w:pPr>
          <w:r>
            <w:t xml:space="preserve">     </w:t>
          </w:r>
        </w:p>
      </w:docPartBody>
    </w:docPart>
    <w:docPart>
      <w:docPartPr>
        <w:name w:val="24E29BDB9EBB460CB2015C66C1C05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7246E-4892-4B4E-8B1D-FA5E56C7F174}"/>
      </w:docPartPr>
      <w:docPartBody>
        <w:p w:rsidR="000A353F" w:rsidRDefault="004C23A8" w:rsidP="00966F1A">
          <w:pPr>
            <w:pStyle w:val="24E29BDB9EBB460CB2015C66C1C05ECD1"/>
          </w:pPr>
          <w:r>
            <w:t xml:space="preserve">     </w:t>
          </w:r>
        </w:p>
      </w:docPartBody>
    </w:docPart>
    <w:docPart>
      <w:docPartPr>
        <w:name w:val="182B1B0363A5427E805E572006660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474B2-C496-4913-BFAB-B4423C10CE81}"/>
      </w:docPartPr>
      <w:docPartBody>
        <w:p w:rsidR="000A353F" w:rsidRDefault="004C23A8" w:rsidP="00966F1A">
          <w:pPr>
            <w:pStyle w:val="182B1B0363A5427E805E572006660F5B1"/>
          </w:pPr>
          <w:r>
            <w:t xml:space="preserve">     </w:t>
          </w:r>
        </w:p>
      </w:docPartBody>
    </w:docPart>
    <w:docPart>
      <w:docPartPr>
        <w:name w:val="2404794783C74D3C8D4170D0B7BD3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1D32B-753F-4E20-8649-8F37FA791533}"/>
      </w:docPartPr>
      <w:docPartBody>
        <w:p w:rsidR="000A353F" w:rsidRDefault="004C23A8" w:rsidP="00966F1A">
          <w:pPr>
            <w:pStyle w:val="2404794783C74D3C8D4170D0B7BD364B1"/>
          </w:pPr>
          <w:r>
            <w:t xml:space="preserve">      </w:t>
          </w:r>
        </w:p>
      </w:docPartBody>
    </w:docPart>
    <w:docPart>
      <w:docPartPr>
        <w:name w:val="72865B955033458ABCE15C8B0E825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8AE99-5EBF-4EC2-A4D6-AF83793B2D97}"/>
      </w:docPartPr>
      <w:docPartBody>
        <w:p w:rsidR="000A353F" w:rsidRDefault="004C23A8" w:rsidP="00966F1A">
          <w:pPr>
            <w:pStyle w:val="72865B955033458ABCE15C8B0E82535D1"/>
          </w:pPr>
          <w:r>
            <w:t xml:space="preserve">     </w:t>
          </w:r>
        </w:p>
      </w:docPartBody>
    </w:docPart>
    <w:docPart>
      <w:docPartPr>
        <w:name w:val="7315AB2AFB2B48BDBADF9A83100F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3AE77-BE20-46A7-AB4A-7B542EACA865}"/>
      </w:docPartPr>
      <w:docPartBody>
        <w:p w:rsidR="000A353F" w:rsidRDefault="004C23A8" w:rsidP="00966F1A">
          <w:pPr>
            <w:pStyle w:val="7315AB2AFB2B48BDBADF9A83100FC7BB1"/>
          </w:pPr>
          <w:r>
            <w:t xml:space="preserve">     </w:t>
          </w:r>
        </w:p>
      </w:docPartBody>
    </w:docPart>
    <w:docPart>
      <w:docPartPr>
        <w:name w:val="B9614EB9C68648CCBD2DC2982BBF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3A8B5-5D91-4D06-A8D7-FF6161B89220}"/>
      </w:docPartPr>
      <w:docPartBody>
        <w:p w:rsidR="000A353F" w:rsidRDefault="004C23A8" w:rsidP="00966F1A">
          <w:pPr>
            <w:pStyle w:val="B9614EB9C68648CCBD2DC2982BBF4F781"/>
          </w:pPr>
          <w:r>
            <w:t xml:space="preserve">     </w:t>
          </w:r>
        </w:p>
      </w:docPartBody>
    </w:docPart>
    <w:docPart>
      <w:docPartPr>
        <w:name w:val="06AED70E2465420B8243F57B50E6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EDA7-A6F7-469E-869E-CC778F9470F8}"/>
      </w:docPartPr>
      <w:docPartBody>
        <w:p w:rsidR="000A353F" w:rsidRDefault="004C23A8" w:rsidP="00966F1A">
          <w:pPr>
            <w:pStyle w:val="06AED70E2465420B8243F57B50E68EAA1"/>
          </w:pPr>
          <w:r>
            <w:t xml:space="preserve">     </w:t>
          </w:r>
        </w:p>
      </w:docPartBody>
    </w:docPart>
    <w:docPart>
      <w:docPartPr>
        <w:name w:val="A20990AFDFFB4977A87AA77D677A8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3F66-0ADC-4529-9C44-65346373773E}"/>
      </w:docPartPr>
      <w:docPartBody>
        <w:p w:rsidR="000A353F" w:rsidRDefault="004C23A8" w:rsidP="00966F1A">
          <w:pPr>
            <w:pStyle w:val="A20990AFDFFB4977A87AA77D677A80D81"/>
          </w:pPr>
          <w:r>
            <w:t xml:space="preserve">     </w:t>
          </w:r>
        </w:p>
      </w:docPartBody>
    </w:docPart>
    <w:docPart>
      <w:docPartPr>
        <w:name w:val="6CD03EA7B70C4DF8BDAEF65B9917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6F81-B1A3-4683-9CBA-7D3430051188}"/>
      </w:docPartPr>
      <w:docPartBody>
        <w:p w:rsidR="000A353F" w:rsidRDefault="004C23A8" w:rsidP="00966F1A">
          <w:pPr>
            <w:pStyle w:val="6CD03EA7B70C4DF8BDAEF65B9917FBAE1"/>
          </w:pPr>
          <w:r>
            <w:t xml:space="preserve">     </w:t>
          </w:r>
        </w:p>
      </w:docPartBody>
    </w:docPart>
    <w:docPart>
      <w:docPartPr>
        <w:name w:val="8C8C19F6D2854966B58363FEA508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F34A8-438E-40E6-8482-CBA40F4C361D}"/>
      </w:docPartPr>
      <w:docPartBody>
        <w:p w:rsidR="000A353F" w:rsidRDefault="004C23A8" w:rsidP="00966F1A">
          <w:pPr>
            <w:pStyle w:val="8C8C19F6D2854966B58363FEA508FB8C1"/>
          </w:pPr>
          <w:r>
            <w:t xml:space="preserve">     </w:t>
          </w:r>
        </w:p>
      </w:docPartBody>
    </w:docPart>
    <w:docPart>
      <w:docPartPr>
        <w:name w:val="1B0EED53F2E44620B208BD4BA9BE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65EFE-08CA-4F89-975D-8DC2FF176318}"/>
      </w:docPartPr>
      <w:docPartBody>
        <w:p w:rsidR="000A353F" w:rsidRDefault="004C23A8" w:rsidP="00966F1A">
          <w:pPr>
            <w:pStyle w:val="1B0EED53F2E44620B208BD4BA9BE0AF91"/>
          </w:pPr>
          <w:r>
            <w:t xml:space="preserve">     </w:t>
          </w:r>
        </w:p>
      </w:docPartBody>
    </w:docPart>
    <w:docPart>
      <w:docPartPr>
        <w:name w:val="88A68E060A8B480390858ECC904B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3D85-23E1-483C-A73A-D1195810F78B}"/>
      </w:docPartPr>
      <w:docPartBody>
        <w:p w:rsidR="000A353F" w:rsidRDefault="004C23A8" w:rsidP="00966F1A">
          <w:pPr>
            <w:pStyle w:val="88A68E060A8B480390858ECC904BFB681"/>
          </w:pPr>
          <w:r>
            <w:t xml:space="preserve">     </w:t>
          </w:r>
        </w:p>
      </w:docPartBody>
    </w:docPart>
    <w:docPart>
      <w:docPartPr>
        <w:name w:val="C0ECB50DBB224188BD3B48F51A18D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C9BB-CCAF-4288-AB8E-D89220468701}"/>
      </w:docPartPr>
      <w:docPartBody>
        <w:p w:rsidR="000A353F" w:rsidRDefault="004C23A8" w:rsidP="00966F1A">
          <w:pPr>
            <w:pStyle w:val="C0ECB50DBB224188BD3B48F51A18DF201"/>
          </w:pPr>
          <w:r>
            <w:t xml:space="preserve">     </w:t>
          </w:r>
        </w:p>
      </w:docPartBody>
    </w:docPart>
    <w:docPart>
      <w:docPartPr>
        <w:name w:val="7D5F45F3CAF0447C8EDB906C0758B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192D-CC33-4230-81A7-944BCBFE9D03}"/>
      </w:docPartPr>
      <w:docPartBody>
        <w:p w:rsidR="000A353F" w:rsidRDefault="004C23A8" w:rsidP="00966F1A">
          <w:pPr>
            <w:pStyle w:val="7D5F45F3CAF0447C8EDB906C0758B0451"/>
          </w:pPr>
          <w:r>
            <w:t xml:space="preserve">      </w:t>
          </w:r>
        </w:p>
      </w:docPartBody>
    </w:docPart>
    <w:docPart>
      <w:docPartPr>
        <w:name w:val="1AA943A1CFFE448A9AB6BD21A8A6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CC13-510C-4568-A22A-F6F29307752D}"/>
      </w:docPartPr>
      <w:docPartBody>
        <w:p w:rsidR="000A353F" w:rsidRDefault="004C23A8" w:rsidP="00966F1A">
          <w:pPr>
            <w:pStyle w:val="1AA943A1CFFE448A9AB6BD21A8A689021"/>
          </w:pPr>
          <w:r>
            <w:t xml:space="preserve">     </w:t>
          </w:r>
        </w:p>
      </w:docPartBody>
    </w:docPart>
    <w:docPart>
      <w:docPartPr>
        <w:name w:val="6B7AA04B2A6B49CC9EF8E214FBC4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364D-0B34-4E23-8EFF-F8F345A2CE2D}"/>
      </w:docPartPr>
      <w:docPartBody>
        <w:p w:rsidR="000A353F" w:rsidRDefault="004C23A8" w:rsidP="00966F1A">
          <w:pPr>
            <w:pStyle w:val="6B7AA04B2A6B49CC9EF8E214FBC4F29A1"/>
          </w:pPr>
          <w:r>
            <w:t xml:space="preserve">     </w:t>
          </w:r>
        </w:p>
      </w:docPartBody>
    </w:docPart>
    <w:docPart>
      <w:docPartPr>
        <w:name w:val="8EF9DC602E5F4C5DA5BEEAEC44446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E814-3B60-4180-9259-179C72FDEB25}"/>
      </w:docPartPr>
      <w:docPartBody>
        <w:p w:rsidR="000A353F" w:rsidRDefault="004C23A8" w:rsidP="00966F1A">
          <w:pPr>
            <w:pStyle w:val="8EF9DC602E5F4C5DA5BEEAEC44446F4F1"/>
          </w:pPr>
          <w:r>
            <w:t xml:space="preserve">     </w:t>
          </w:r>
        </w:p>
      </w:docPartBody>
    </w:docPart>
    <w:docPart>
      <w:docPartPr>
        <w:name w:val="00C70DCD6D7F4041829935EDA44E6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10BC-37F0-4DA0-BB97-4F65A128FE27}"/>
      </w:docPartPr>
      <w:docPartBody>
        <w:p w:rsidR="000A353F" w:rsidRDefault="004C23A8" w:rsidP="00966F1A">
          <w:pPr>
            <w:pStyle w:val="00C70DCD6D7F4041829935EDA44E62EF1"/>
          </w:pPr>
          <w:r>
            <w:t xml:space="preserve">     </w:t>
          </w:r>
        </w:p>
      </w:docPartBody>
    </w:docPart>
    <w:docPart>
      <w:docPartPr>
        <w:name w:val="694F44728D6840968FAF46DA10153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F0F77-5F35-41FB-9C6D-5B9BBCEB951A}"/>
      </w:docPartPr>
      <w:docPartBody>
        <w:p w:rsidR="000A353F" w:rsidRDefault="004C23A8" w:rsidP="00966F1A">
          <w:pPr>
            <w:pStyle w:val="694F44728D6840968FAF46DA10153FAD1"/>
          </w:pPr>
          <w:r>
            <w:t xml:space="preserve">     </w:t>
          </w:r>
        </w:p>
      </w:docPartBody>
    </w:docPart>
    <w:docPart>
      <w:docPartPr>
        <w:name w:val="6051DB4DA63D47588CC131E1B832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B7B19-29DE-4388-A206-AC7F4F4C0394}"/>
      </w:docPartPr>
      <w:docPartBody>
        <w:p w:rsidR="000A353F" w:rsidRDefault="004C23A8" w:rsidP="00966F1A">
          <w:pPr>
            <w:pStyle w:val="6051DB4DA63D47588CC131E1B8327B9D1"/>
          </w:pPr>
          <w:r>
            <w:t xml:space="preserve">     </w:t>
          </w:r>
        </w:p>
      </w:docPartBody>
    </w:docPart>
    <w:docPart>
      <w:docPartPr>
        <w:name w:val="4183362384FF42028CD99164ED956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3FE5B-7C76-4802-9A6D-42F8E651E9FF}"/>
      </w:docPartPr>
      <w:docPartBody>
        <w:p w:rsidR="000A353F" w:rsidRDefault="004C23A8" w:rsidP="00966F1A">
          <w:pPr>
            <w:pStyle w:val="4183362384FF42028CD99164ED9560501"/>
          </w:pPr>
          <w:r>
            <w:t xml:space="preserve">     </w:t>
          </w:r>
        </w:p>
      </w:docPartBody>
    </w:docPart>
    <w:docPart>
      <w:docPartPr>
        <w:name w:val="41CBBE4B96C84F8A98EA54981863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05276-54A6-4015-9074-D5FCBAA2110F}"/>
      </w:docPartPr>
      <w:docPartBody>
        <w:p w:rsidR="000A353F" w:rsidRDefault="004C23A8" w:rsidP="00966F1A">
          <w:pPr>
            <w:pStyle w:val="41CBBE4B96C84F8A98EA549818632B671"/>
          </w:pPr>
          <w:r>
            <w:t xml:space="preserve">     </w:t>
          </w:r>
        </w:p>
      </w:docPartBody>
    </w:docPart>
    <w:docPart>
      <w:docPartPr>
        <w:name w:val="1F45F454D4C444688CD5ECB38D601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AB3B-0C98-422D-851F-8E76B0897801}"/>
      </w:docPartPr>
      <w:docPartBody>
        <w:p w:rsidR="000A353F" w:rsidRDefault="004C23A8" w:rsidP="00966F1A">
          <w:pPr>
            <w:pStyle w:val="1F45F454D4C444688CD5ECB38D601FB21"/>
          </w:pPr>
          <w:r>
            <w:t xml:space="preserve">     </w:t>
          </w:r>
        </w:p>
      </w:docPartBody>
    </w:docPart>
    <w:docPart>
      <w:docPartPr>
        <w:name w:val="AE55716536DB4554A5E2809CFA13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30A3-1221-40F8-AD0A-F531954CF495}"/>
      </w:docPartPr>
      <w:docPartBody>
        <w:p w:rsidR="000A353F" w:rsidRDefault="004C23A8" w:rsidP="00966F1A">
          <w:pPr>
            <w:pStyle w:val="AE55716536DB4554A5E2809CFA13064A"/>
          </w:pPr>
          <w:r>
            <w:t xml:space="preserve">     </w:t>
          </w:r>
        </w:p>
      </w:docPartBody>
    </w:docPart>
    <w:docPart>
      <w:docPartPr>
        <w:name w:val="B23E12589E5042CB98FDE22F7E11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58C2-1FAA-49CC-BF8E-CB8831E187A2}"/>
      </w:docPartPr>
      <w:docPartBody>
        <w:p w:rsidR="000A353F" w:rsidRDefault="004C23A8" w:rsidP="00966F1A">
          <w:pPr>
            <w:pStyle w:val="B23E12589E5042CB98FDE22F7E11777B"/>
          </w:pPr>
          <w:r>
            <w:t xml:space="preserve">     </w:t>
          </w:r>
        </w:p>
      </w:docPartBody>
    </w:docPart>
    <w:docPart>
      <w:docPartPr>
        <w:name w:val="EB77D69049F04F27890FFB6C0B5D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9F51-DEF5-482D-9BB7-73B35160F353}"/>
      </w:docPartPr>
      <w:docPartBody>
        <w:p w:rsidR="000A353F" w:rsidRDefault="004C23A8" w:rsidP="00966F1A">
          <w:pPr>
            <w:pStyle w:val="EB77D69049F04F27890FFB6C0B5D629E"/>
          </w:pPr>
          <w:r>
            <w:t xml:space="preserve">     </w:t>
          </w:r>
        </w:p>
      </w:docPartBody>
    </w:docPart>
    <w:docPart>
      <w:docPartPr>
        <w:name w:val="ACA7616C5E69485AA3DE315512B91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53A0-E82E-410C-AE7C-4EEC7434DE54}"/>
      </w:docPartPr>
      <w:docPartBody>
        <w:p w:rsidR="000A353F" w:rsidRDefault="004C23A8" w:rsidP="00966F1A">
          <w:pPr>
            <w:pStyle w:val="ACA7616C5E69485AA3DE315512B91A8E"/>
          </w:pPr>
          <w:r>
            <w:t xml:space="preserve">     </w:t>
          </w:r>
        </w:p>
      </w:docPartBody>
    </w:docPart>
    <w:docPart>
      <w:docPartPr>
        <w:name w:val="C6FA40C96BAD49DBA79BA2DCD0327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9261-FC5B-4753-BCC8-07FE17384D99}"/>
      </w:docPartPr>
      <w:docPartBody>
        <w:p w:rsidR="000A353F" w:rsidRDefault="004C23A8" w:rsidP="00966F1A">
          <w:pPr>
            <w:pStyle w:val="C6FA40C96BAD49DBA79BA2DCD03273C9"/>
          </w:pPr>
          <w:r>
            <w:t xml:space="preserve">     </w:t>
          </w:r>
        </w:p>
      </w:docPartBody>
    </w:docPart>
    <w:docPart>
      <w:docPartPr>
        <w:name w:val="606DBEC0C619423DBEE811FE3EB6D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A992-D950-46B2-94E7-00724957D782}"/>
      </w:docPartPr>
      <w:docPartBody>
        <w:p w:rsidR="000A353F" w:rsidRDefault="004C23A8" w:rsidP="00966F1A">
          <w:pPr>
            <w:pStyle w:val="606DBEC0C619423DBEE811FE3EB6D065"/>
          </w:pPr>
          <w:r>
            <w:t xml:space="preserve">     </w:t>
          </w:r>
        </w:p>
      </w:docPartBody>
    </w:docPart>
    <w:docPart>
      <w:docPartPr>
        <w:name w:val="5313C48E78F048A18257D6EC05C0A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1D360-48CC-4C44-9DF1-2E366D6FCCB8}"/>
      </w:docPartPr>
      <w:docPartBody>
        <w:p w:rsidR="000A353F" w:rsidRDefault="004C23A8" w:rsidP="004C23A8">
          <w:pPr>
            <w:pStyle w:val="5313C48E78F048A18257D6EC05C0A0EA"/>
          </w:pPr>
          <w:r>
            <w:rPr>
              <w:b/>
              <w:bCs/>
            </w:rPr>
            <w:t xml:space="preserve">     </w:t>
          </w:r>
        </w:p>
      </w:docPartBody>
    </w:docPart>
    <w:docPart>
      <w:docPartPr>
        <w:name w:val="4871CCBEA6E6453293AF2388DCE40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5BB33-E904-4500-948F-337B3BDAFD9B}"/>
      </w:docPartPr>
      <w:docPartBody>
        <w:p w:rsidR="000A353F" w:rsidRDefault="004C23A8" w:rsidP="004C23A8">
          <w:pPr>
            <w:pStyle w:val="4871CCBEA6E6453293AF2388DCE40341"/>
          </w:pPr>
          <w:r>
            <w:rPr>
              <w:b/>
              <w:bCs/>
            </w:rPr>
            <w:t xml:space="preserve">     </w:t>
          </w:r>
        </w:p>
      </w:docPartBody>
    </w:docPart>
    <w:docPart>
      <w:docPartPr>
        <w:name w:val="068A9272F73B4A14B54DABADACF5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ADBC-33FB-4B24-8D29-1F347A2E0172}"/>
      </w:docPartPr>
      <w:docPartBody>
        <w:p w:rsidR="00F72B0D" w:rsidRDefault="00226AE3">
          <w:r>
            <w:t xml:space="preserve">   </w:t>
          </w:r>
        </w:p>
      </w:docPartBody>
    </w:docPart>
    <w:docPart>
      <w:docPartPr>
        <w:name w:val="A586DE8F95E44212B2560666C9648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CB048-63AB-4465-AEBB-9EEA5A2730C8}"/>
      </w:docPartPr>
      <w:docPartBody>
        <w:p w:rsidR="00000000" w:rsidRDefault="004C23A8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29"/>
    <w:rsid w:val="00022944"/>
    <w:rsid w:val="000A353F"/>
    <w:rsid w:val="00116A94"/>
    <w:rsid w:val="00226AE3"/>
    <w:rsid w:val="004C23A8"/>
    <w:rsid w:val="005C118D"/>
    <w:rsid w:val="007D4496"/>
    <w:rsid w:val="007F3629"/>
    <w:rsid w:val="00966F1A"/>
    <w:rsid w:val="00C717A4"/>
    <w:rsid w:val="00F7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AE3"/>
    <w:rPr>
      <w:color w:val="808080"/>
    </w:rPr>
  </w:style>
  <w:style w:type="paragraph" w:customStyle="1" w:styleId="F7F696D91CE948629E9E1FB6FFFF2A899">
    <w:name w:val="F7F696D91CE948629E9E1FB6FFFF2A899"/>
    <w:rsid w:val="00116A94"/>
    <w:rPr>
      <w:rFonts w:eastAsiaTheme="minorHAnsi"/>
    </w:rPr>
  </w:style>
  <w:style w:type="paragraph" w:customStyle="1" w:styleId="6A473F255E714875BDD61FB85BC7CE141">
    <w:name w:val="6A473F255E714875BDD61FB85BC7CE141"/>
    <w:rsid w:val="00966F1A"/>
    <w:rPr>
      <w:rFonts w:eastAsiaTheme="minorHAnsi"/>
    </w:rPr>
  </w:style>
  <w:style w:type="paragraph" w:customStyle="1" w:styleId="138D711A786243C981C748EC3F9A96821">
    <w:name w:val="138D711A786243C981C748EC3F9A96821"/>
    <w:rsid w:val="00966F1A"/>
    <w:rPr>
      <w:rFonts w:eastAsiaTheme="minorHAnsi"/>
    </w:rPr>
  </w:style>
  <w:style w:type="paragraph" w:customStyle="1" w:styleId="2030C3CD48E74766886D3F36741BDC781">
    <w:name w:val="2030C3CD48E74766886D3F36741BDC781"/>
    <w:rsid w:val="00966F1A"/>
    <w:rPr>
      <w:rFonts w:eastAsiaTheme="minorHAnsi"/>
    </w:rPr>
  </w:style>
  <w:style w:type="paragraph" w:customStyle="1" w:styleId="C0ECB50DBB224188BD3B48F51A18DF201">
    <w:name w:val="C0ECB50DBB224188BD3B48F51A18DF201"/>
    <w:rsid w:val="00966F1A"/>
    <w:rPr>
      <w:rFonts w:eastAsiaTheme="minorHAnsi"/>
    </w:rPr>
  </w:style>
  <w:style w:type="paragraph" w:customStyle="1" w:styleId="7D5F45F3CAF0447C8EDB906C0758B0451">
    <w:name w:val="7D5F45F3CAF0447C8EDB906C0758B0451"/>
    <w:rsid w:val="00966F1A"/>
    <w:rPr>
      <w:rFonts w:eastAsiaTheme="minorHAnsi"/>
    </w:rPr>
  </w:style>
  <w:style w:type="paragraph" w:customStyle="1" w:styleId="1AA943A1CFFE448A9AB6BD21A8A689021">
    <w:name w:val="1AA943A1CFFE448A9AB6BD21A8A689021"/>
    <w:rsid w:val="00966F1A"/>
    <w:rPr>
      <w:rFonts w:eastAsiaTheme="minorHAnsi"/>
    </w:rPr>
  </w:style>
  <w:style w:type="paragraph" w:customStyle="1" w:styleId="A99C0751EEDC4B09839B11AFA42373BC1">
    <w:name w:val="A99C0751EEDC4B09839B11AFA42373BC1"/>
    <w:rsid w:val="00966F1A"/>
    <w:rPr>
      <w:rFonts w:eastAsiaTheme="minorHAnsi"/>
    </w:rPr>
  </w:style>
  <w:style w:type="paragraph" w:customStyle="1" w:styleId="F4C3EE09CE7E4FBFB699117F50084CF51">
    <w:name w:val="F4C3EE09CE7E4FBFB699117F50084CF51"/>
    <w:rsid w:val="00966F1A"/>
    <w:rPr>
      <w:rFonts w:eastAsiaTheme="minorHAnsi"/>
    </w:rPr>
  </w:style>
  <w:style w:type="paragraph" w:customStyle="1" w:styleId="5437550FAD4D4943B398FB2A965EE2281">
    <w:name w:val="5437550FAD4D4943B398FB2A965EE2281"/>
    <w:rsid w:val="00966F1A"/>
    <w:rPr>
      <w:rFonts w:eastAsiaTheme="minorHAnsi"/>
    </w:rPr>
  </w:style>
  <w:style w:type="paragraph" w:customStyle="1" w:styleId="EFD507B5044243FE8D35BB4552A5DE8C1">
    <w:name w:val="EFD507B5044243FE8D35BB4552A5DE8C1"/>
    <w:rsid w:val="00966F1A"/>
    <w:rPr>
      <w:rFonts w:eastAsiaTheme="minorHAnsi"/>
    </w:rPr>
  </w:style>
  <w:style w:type="paragraph" w:customStyle="1" w:styleId="F07D36114D1E46B4A88D0A43FC1967931">
    <w:name w:val="F07D36114D1E46B4A88D0A43FC1967931"/>
    <w:rsid w:val="00966F1A"/>
    <w:rPr>
      <w:rFonts w:eastAsiaTheme="minorHAnsi"/>
    </w:rPr>
  </w:style>
  <w:style w:type="paragraph" w:customStyle="1" w:styleId="E5899DB74B2B4FE888958987E82061CD1">
    <w:name w:val="E5899DB74B2B4FE888958987E82061CD1"/>
    <w:rsid w:val="00966F1A"/>
    <w:rPr>
      <w:rFonts w:eastAsiaTheme="minorHAnsi"/>
    </w:rPr>
  </w:style>
  <w:style w:type="paragraph" w:customStyle="1" w:styleId="24E29BDB9EBB460CB2015C66C1C05ECD1">
    <w:name w:val="24E29BDB9EBB460CB2015C66C1C05ECD1"/>
    <w:rsid w:val="00966F1A"/>
    <w:rPr>
      <w:rFonts w:eastAsiaTheme="minorHAnsi"/>
    </w:rPr>
  </w:style>
  <w:style w:type="paragraph" w:customStyle="1" w:styleId="182B1B0363A5427E805E572006660F5B1">
    <w:name w:val="182B1B0363A5427E805E572006660F5B1"/>
    <w:rsid w:val="00966F1A"/>
    <w:rPr>
      <w:rFonts w:eastAsiaTheme="minorHAnsi"/>
    </w:rPr>
  </w:style>
  <w:style w:type="paragraph" w:customStyle="1" w:styleId="2404794783C74D3C8D4170D0B7BD364B1">
    <w:name w:val="2404794783C74D3C8D4170D0B7BD364B1"/>
    <w:rsid w:val="00966F1A"/>
    <w:rPr>
      <w:rFonts w:eastAsiaTheme="minorHAnsi"/>
    </w:rPr>
  </w:style>
  <w:style w:type="paragraph" w:customStyle="1" w:styleId="72865B955033458ABCE15C8B0E82535D1">
    <w:name w:val="72865B955033458ABCE15C8B0E82535D1"/>
    <w:rsid w:val="00966F1A"/>
    <w:rPr>
      <w:rFonts w:eastAsiaTheme="minorHAnsi"/>
    </w:rPr>
  </w:style>
  <w:style w:type="paragraph" w:customStyle="1" w:styleId="7315AB2AFB2B48BDBADF9A83100FC7BB1">
    <w:name w:val="7315AB2AFB2B48BDBADF9A83100FC7BB1"/>
    <w:rsid w:val="00966F1A"/>
    <w:rPr>
      <w:rFonts w:eastAsiaTheme="minorHAnsi"/>
    </w:rPr>
  </w:style>
  <w:style w:type="paragraph" w:customStyle="1" w:styleId="B9614EB9C68648CCBD2DC2982BBF4F781">
    <w:name w:val="B9614EB9C68648CCBD2DC2982BBF4F781"/>
    <w:rsid w:val="00966F1A"/>
    <w:rPr>
      <w:rFonts w:eastAsiaTheme="minorHAnsi"/>
    </w:rPr>
  </w:style>
  <w:style w:type="paragraph" w:customStyle="1" w:styleId="06AED70E2465420B8243F57B50E68EAA1">
    <w:name w:val="06AED70E2465420B8243F57B50E68EAA1"/>
    <w:rsid w:val="00966F1A"/>
    <w:rPr>
      <w:rFonts w:eastAsiaTheme="minorHAnsi"/>
    </w:rPr>
  </w:style>
  <w:style w:type="paragraph" w:customStyle="1" w:styleId="A20990AFDFFB4977A87AA77D677A80D81">
    <w:name w:val="A20990AFDFFB4977A87AA77D677A80D81"/>
    <w:rsid w:val="00966F1A"/>
    <w:rPr>
      <w:rFonts w:eastAsiaTheme="minorHAnsi"/>
    </w:rPr>
  </w:style>
  <w:style w:type="paragraph" w:customStyle="1" w:styleId="6CD03EA7B70C4DF8BDAEF65B9917FBAE1">
    <w:name w:val="6CD03EA7B70C4DF8BDAEF65B9917FBAE1"/>
    <w:rsid w:val="00966F1A"/>
    <w:rPr>
      <w:rFonts w:eastAsiaTheme="minorHAnsi"/>
    </w:rPr>
  </w:style>
  <w:style w:type="paragraph" w:customStyle="1" w:styleId="8C8C19F6D2854966B58363FEA508FB8C1">
    <w:name w:val="8C8C19F6D2854966B58363FEA508FB8C1"/>
    <w:rsid w:val="00966F1A"/>
    <w:rPr>
      <w:rFonts w:eastAsiaTheme="minorHAnsi"/>
    </w:rPr>
  </w:style>
  <w:style w:type="paragraph" w:customStyle="1" w:styleId="1B0EED53F2E44620B208BD4BA9BE0AF91">
    <w:name w:val="1B0EED53F2E44620B208BD4BA9BE0AF91"/>
    <w:rsid w:val="00966F1A"/>
    <w:rPr>
      <w:rFonts w:eastAsiaTheme="minorHAnsi"/>
    </w:rPr>
  </w:style>
  <w:style w:type="paragraph" w:customStyle="1" w:styleId="88A68E060A8B480390858ECC904BFB681">
    <w:name w:val="88A68E060A8B480390858ECC904BFB681"/>
    <w:rsid w:val="00966F1A"/>
    <w:rPr>
      <w:rFonts w:eastAsiaTheme="minorHAnsi"/>
    </w:rPr>
  </w:style>
  <w:style w:type="paragraph" w:customStyle="1" w:styleId="6B7AA04B2A6B49CC9EF8E214FBC4F29A1">
    <w:name w:val="6B7AA04B2A6B49CC9EF8E214FBC4F29A1"/>
    <w:rsid w:val="00966F1A"/>
    <w:rPr>
      <w:rFonts w:eastAsiaTheme="minorHAnsi"/>
    </w:rPr>
  </w:style>
  <w:style w:type="paragraph" w:customStyle="1" w:styleId="8EF9DC602E5F4C5DA5BEEAEC44446F4F1">
    <w:name w:val="8EF9DC602E5F4C5DA5BEEAEC44446F4F1"/>
    <w:rsid w:val="00966F1A"/>
    <w:rPr>
      <w:rFonts w:eastAsiaTheme="minorHAnsi"/>
    </w:rPr>
  </w:style>
  <w:style w:type="paragraph" w:customStyle="1" w:styleId="00C70DCD6D7F4041829935EDA44E62EF1">
    <w:name w:val="00C70DCD6D7F4041829935EDA44E62EF1"/>
    <w:rsid w:val="00966F1A"/>
    <w:rPr>
      <w:rFonts w:eastAsiaTheme="minorHAnsi"/>
    </w:rPr>
  </w:style>
  <w:style w:type="paragraph" w:customStyle="1" w:styleId="694F44728D6840968FAF46DA10153FAD1">
    <w:name w:val="694F44728D6840968FAF46DA10153FAD1"/>
    <w:rsid w:val="00966F1A"/>
    <w:rPr>
      <w:rFonts w:eastAsiaTheme="minorHAnsi"/>
    </w:rPr>
  </w:style>
  <w:style w:type="paragraph" w:customStyle="1" w:styleId="6051DB4DA63D47588CC131E1B8327B9D1">
    <w:name w:val="6051DB4DA63D47588CC131E1B8327B9D1"/>
    <w:rsid w:val="00966F1A"/>
    <w:rPr>
      <w:rFonts w:eastAsiaTheme="minorHAnsi"/>
    </w:rPr>
  </w:style>
  <w:style w:type="paragraph" w:customStyle="1" w:styleId="4183362384FF42028CD99164ED9560501">
    <w:name w:val="4183362384FF42028CD99164ED9560501"/>
    <w:rsid w:val="00966F1A"/>
    <w:rPr>
      <w:rFonts w:eastAsiaTheme="minorHAnsi"/>
    </w:rPr>
  </w:style>
  <w:style w:type="paragraph" w:customStyle="1" w:styleId="41CBBE4B96C84F8A98EA549818632B671">
    <w:name w:val="41CBBE4B96C84F8A98EA549818632B671"/>
    <w:rsid w:val="00966F1A"/>
    <w:rPr>
      <w:rFonts w:eastAsiaTheme="minorHAnsi"/>
    </w:rPr>
  </w:style>
  <w:style w:type="paragraph" w:customStyle="1" w:styleId="1F45F454D4C444688CD5ECB38D601FB21">
    <w:name w:val="1F45F454D4C444688CD5ECB38D601FB21"/>
    <w:rsid w:val="00966F1A"/>
    <w:rPr>
      <w:rFonts w:eastAsiaTheme="minorHAnsi"/>
    </w:rPr>
  </w:style>
  <w:style w:type="paragraph" w:customStyle="1" w:styleId="AE55716536DB4554A5E2809CFA13064A">
    <w:name w:val="AE55716536DB4554A5E2809CFA13064A"/>
    <w:rsid w:val="00966F1A"/>
    <w:rPr>
      <w:rFonts w:eastAsiaTheme="minorHAnsi"/>
    </w:rPr>
  </w:style>
  <w:style w:type="paragraph" w:customStyle="1" w:styleId="B23E12589E5042CB98FDE22F7E11777B">
    <w:name w:val="B23E12589E5042CB98FDE22F7E11777B"/>
    <w:rsid w:val="00966F1A"/>
    <w:rPr>
      <w:rFonts w:eastAsiaTheme="minorHAnsi"/>
    </w:rPr>
  </w:style>
  <w:style w:type="paragraph" w:customStyle="1" w:styleId="EB77D69049F04F27890FFB6C0B5D629E">
    <w:name w:val="EB77D69049F04F27890FFB6C0B5D629E"/>
    <w:rsid w:val="00966F1A"/>
    <w:rPr>
      <w:rFonts w:eastAsiaTheme="minorHAnsi"/>
    </w:rPr>
  </w:style>
  <w:style w:type="paragraph" w:customStyle="1" w:styleId="ACA7616C5E69485AA3DE315512B91A8E">
    <w:name w:val="ACA7616C5E69485AA3DE315512B91A8E"/>
    <w:rsid w:val="00966F1A"/>
    <w:rPr>
      <w:rFonts w:eastAsiaTheme="minorHAnsi"/>
    </w:rPr>
  </w:style>
  <w:style w:type="paragraph" w:customStyle="1" w:styleId="C6FA40C96BAD49DBA79BA2DCD03273C9">
    <w:name w:val="C6FA40C96BAD49DBA79BA2DCD03273C9"/>
    <w:rsid w:val="00966F1A"/>
    <w:rPr>
      <w:rFonts w:eastAsiaTheme="minorHAnsi"/>
    </w:rPr>
  </w:style>
  <w:style w:type="paragraph" w:customStyle="1" w:styleId="606DBEC0C619423DBEE811FE3EB6D065">
    <w:name w:val="606DBEC0C619423DBEE811FE3EB6D065"/>
    <w:rsid w:val="00966F1A"/>
    <w:rPr>
      <w:rFonts w:eastAsiaTheme="minorHAnsi"/>
    </w:rPr>
  </w:style>
  <w:style w:type="paragraph" w:customStyle="1" w:styleId="5313C48E78F048A18257D6EC05C0A0EA3">
    <w:name w:val="5313C48E78F048A18257D6EC05C0A0EA3"/>
    <w:rsid w:val="00226AE3"/>
    <w:rPr>
      <w:rFonts w:eastAsiaTheme="minorHAnsi"/>
    </w:rPr>
  </w:style>
  <w:style w:type="paragraph" w:customStyle="1" w:styleId="4871CCBEA6E6453293AF2388DCE403413">
    <w:name w:val="4871CCBEA6E6453293AF2388DCE403413"/>
    <w:rsid w:val="00226AE3"/>
    <w:rPr>
      <w:rFonts w:eastAsiaTheme="minorHAnsi"/>
    </w:rPr>
  </w:style>
  <w:style w:type="paragraph" w:customStyle="1" w:styleId="5313C48E78F048A18257D6EC05C0A0EA">
    <w:name w:val="5313C48E78F048A18257D6EC05C0A0EA"/>
    <w:rsid w:val="004C23A8"/>
    <w:rPr>
      <w:rFonts w:eastAsiaTheme="minorHAnsi"/>
    </w:rPr>
  </w:style>
  <w:style w:type="paragraph" w:customStyle="1" w:styleId="4871CCBEA6E6453293AF2388DCE40341">
    <w:name w:val="4871CCBEA6E6453293AF2388DCE40341"/>
    <w:rsid w:val="004C23A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230</Words>
  <Characters>1316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Jolly</dc:creator>
  <cp:keywords/>
  <dc:description/>
  <cp:lastModifiedBy>Jon Jolly</cp:lastModifiedBy>
  <cp:revision>25</cp:revision>
  <dcterms:created xsi:type="dcterms:W3CDTF">2022-04-28T23:30:00Z</dcterms:created>
  <dcterms:modified xsi:type="dcterms:W3CDTF">2022-05-18T17:52:00Z</dcterms:modified>
</cp:coreProperties>
</file>